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840CD" w14:textId="77777777"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Мировому судье</w:t>
      </w:r>
    </w:p>
    <w:p w14:paraId="136AEC51" w14:textId="77777777"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000</w:t>
      </w:r>
    </w:p>
    <w:p w14:paraId="07F88C03" w14:textId="77777777"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района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г. Москвы</w:t>
      </w:r>
    </w:p>
    <w:p w14:paraId="6520057C" w14:textId="77777777"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87F614F" w14:textId="77777777" w:rsidR="00C77F70" w:rsidRDefault="00C77F70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69C4BF75" w14:textId="77777777"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Взыскатель: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3BF1C857" w14:textId="77777777"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459F8D78" w14:textId="77777777"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5030299" w14:textId="77777777"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2F875E6E" w14:textId="77777777" w:rsidR="00C77F70" w:rsidRDefault="00C77F7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773E7A4C" w14:textId="77777777"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Должник: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32E6BBBB" w14:textId="77777777"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58BCD42B" w14:textId="77777777"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F244A4A" w14:textId="77777777"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E42DC77" w14:textId="77777777" w:rsidR="00C77F70" w:rsidRDefault="00C77F7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36108411" w14:textId="77777777"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14:paraId="32A75AEA" w14:textId="77777777"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 выдаче судебного приказа о взыскании алиментов)</w:t>
      </w:r>
    </w:p>
    <w:p w14:paraId="59579B92" w14:textId="77777777" w:rsidR="00C77F70" w:rsidRDefault="00B0673C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должником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расторгла (вступила)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0F824B5" w14:textId="77777777" w:rsidR="00C77F70" w:rsidRDefault="00B0673C" w:rsidP="00500743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данного брака у нас имеется </w:t>
      </w:r>
      <w:r w:rsidR="00500743">
        <w:rPr>
          <w:rFonts w:ascii="Times New Roman" w:eastAsia="Times New Roman" w:hAnsi="Times New Roman" w:cs="Times New Roman"/>
          <w:sz w:val="26"/>
          <w:szCs w:val="26"/>
        </w:rPr>
        <w:t xml:space="preserve">один общий несовершеннолетний ребёнок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рождения.</w:t>
      </w:r>
    </w:p>
    <w:p w14:paraId="1AA4E01D" w14:textId="77777777"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Должник не оказывает стабильной и полноценной материальной помощи на </w:t>
      </w:r>
      <w:r w:rsidR="00D45719">
        <w:rPr>
          <w:rFonts w:ascii="Times New Roman" w:eastAsia="Times New Roman" w:hAnsi="Times New Roman" w:cs="Times New Roman"/>
          <w:color w:val="000000"/>
          <w:sz w:val="26"/>
          <w:szCs w:val="26"/>
        </w:rPr>
        <w:t>его содержание, ребёнок</w:t>
      </w:r>
      <w:r w:rsidR="00500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находи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="00500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полностью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моём иждивении. У должника других детей нет, удержаний по исполнительным документам не производится.</w:t>
      </w:r>
    </w:p>
    <w:p w14:paraId="42368064" w14:textId="77777777"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трети, на трёх и более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половины заработка и (или) иного дохода родителей.</w:t>
      </w:r>
    </w:p>
    <w:p w14:paraId="3FE85D96" w14:textId="77777777"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122 ГПК РФ,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14:paraId="505B147D" w14:textId="77777777"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 соответствии со ст. 81 СК РФ, 122 ГПК РФ,</w:t>
      </w:r>
    </w:p>
    <w:p w14:paraId="512DE6CF" w14:textId="77777777" w:rsidR="00C77F70" w:rsidRDefault="00B0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14:paraId="68FC8683" w14:textId="77777777" w:rsidR="00C77F70" w:rsidRDefault="00B0673C" w:rsidP="00D4571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Выдать судебный приказ о  взыскании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должника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>Отчество заявителя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алимент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содержание несовершеннолетн</w:t>
      </w:r>
      <w:r w:rsidR="00D45719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457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ребёнка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в размере 1/4 (одной четверти) заработка и (или) иного дохода ежемесячно, </w:t>
      </w:r>
      <w:r>
        <w:rPr>
          <w:rFonts w:ascii="Times New Roman" w:eastAsia="Times New Roman" w:hAnsi="Times New Roman" w:cs="Times New Roman"/>
          <w:sz w:val="26"/>
          <w:szCs w:val="26"/>
        </w:rPr>
        <w:t>начиная с даты подачи заявления о вынесении судебного приказа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="00D45719">
        <w:rPr>
          <w:rFonts w:ascii="Times New Roman" w:eastAsia="Times New Roman" w:hAnsi="Times New Roman" w:cs="Times New Roman"/>
          <w:color w:val="000000"/>
          <w:sz w:val="26"/>
          <w:szCs w:val="26"/>
        </w:rPr>
        <w:t>его совершеннолетия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AC13E56" w14:textId="77777777"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Приложение:</w:t>
      </w:r>
    </w:p>
    <w:p w14:paraId="22812E8E" w14:textId="77777777" w:rsidR="00C77F70" w:rsidRDefault="00B06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заявления для ответчика;</w:t>
      </w:r>
    </w:p>
    <w:p w14:paraId="50E3B1BC" w14:textId="77777777" w:rsidR="00C77F70" w:rsidRDefault="00B06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14:paraId="4A266352" w14:textId="77777777" w:rsidR="00C77F70" w:rsidRDefault="00B06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расторжении/заключении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брака – 2 экз.;</w:t>
      </w:r>
    </w:p>
    <w:p w14:paraId="3DBD1B74" w14:textId="77777777" w:rsidR="00C77F70" w:rsidRDefault="00B06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 – 2 экз.</w:t>
      </w:r>
    </w:p>
    <w:p w14:paraId="1AD302BD" w14:textId="77777777" w:rsidR="00C77F70" w:rsidRDefault="00B067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Заявитель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2C1CDF15" w14:textId="77777777" w:rsidR="00C77F70" w:rsidRDefault="00B0673C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6AA6FAF9" w14:textId="77777777" w:rsidR="00C77F70" w:rsidRPr="001D28E0" w:rsidRDefault="00B0673C" w:rsidP="001D28E0">
      <w:pPr>
        <w:spacing w:line="240" w:lineRule="auto"/>
        <w:ind w:firstLine="1"/>
        <w:jc w:val="both"/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</w:pPr>
      <w:r w:rsidRPr="001D28E0"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 w:rsidRPr="001D28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Юридическая Компания «Планета Закона» взыщет алименты на содержание детей </w:t>
      </w:r>
      <w:r w:rsidRPr="001D28E0">
        <w:rPr>
          <w:rFonts w:ascii="Times New Roman" w:eastAsia="Times New Roman" w:hAnsi="Times New Roman" w:cs="Times New Roman"/>
          <w:b/>
          <w:sz w:val="26"/>
          <w:szCs w:val="26"/>
        </w:rPr>
        <w:t>без Вашего участия и присутствия в суде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в рамках специальной программы </w:t>
      </w:r>
      <w:hyperlink r:id="rId8">
        <w:r w:rsidRPr="001D28E0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</w:t>
        </w:r>
      </w:hyperlink>
      <w:hyperlink r:id="rId9">
        <w:r w:rsidRPr="001D28E0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highlight w:val="white"/>
            <w:u w:val="single"/>
          </w:rPr>
          <w:t>Алименты? – Элементарно!</w:t>
        </w:r>
      </w:hyperlink>
      <w:hyperlink r:id="rId10">
        <w:r w:rsidRPr="001D28E0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»</w:t>
        </w:r>
      </w:hyperlink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. Мы осуществляем сбор и подготовку </w:t>
      </w:r>
      <w:r w:rsidRPr="001D28E0">
        <w:rPr>
          <w:rFonts w:ascii="Times New Roman" w:eastAsia="Times New Roman" w:hAnsi="Times New Roman" w:cs="Times New Roman"/>
          <w:b/>
          <w:sz w:val="26"/>
          <w:szCs w:val="26"/>
        </w:rPr>
        <w:t>абсолютно всех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RPr="001D28E0">
        <w:rPr>
          <w:rFonts w:ascii="Times New Roman" w:eastAsia="Times New Roman" w:hAnsi="Times New Roman" w:cs="Times New Roman"/>
          <w:b/>
          <w:sz w:val="26"/>
          <w:szCs w:val="26"/>
        </w:rPr>
        <w:t>Вашим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временным и моральным затратам на самостоятельное ведение дела в суде.</w:t>
      </w:r>
    </w:p>
    <w:p w14:paraId="22F71433" w14:textId="77777777" w:rsidR="00C77F70" w:rsidRPr="001D28E0" w:rsidRDefault="00B0673C" w:rsidP="001D28E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  <w:r w:rsidRPr="001D28E0"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Точная стоимость взыскания алиментов: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28E0"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 w:rsidRPr="001D28E0"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</w:p>
    <w:p w14:paraId="7BCEB806" w14:textId="77777777" w:rsidR="00C77F70" w:rsidRPr="001D28E0" w:rsidRDefault="00B0673C" w:rsidP="001D28E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8E0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1">
        <w:r w:rsidRPr="001D28E0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«Планета Закона»</w:t>
        </w:r>
      </w:hyperlink>
      <w:r w:rsidRPr="001D28E0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Комментируйте, </w:t>
      </w:r>
      <w:r w:rsidRPr="001D28E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критикуйте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RPr="001D28E0"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 w:rsidRPr="001D28E0"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476B3AB" w14:textId="77777777" w:rsidR="00C77F70" w:rsidRPr="001D28E0" w:rsidRDefault="00B0673C" w:rsidP="001D28E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30j0zll" w:colFirst="0" w:colLast="0"/>
      <w:bookmarkEnd w:id="1"/>
      <w:r w:rsidRPr="001D28E0">
        <w:rPr>
          <w:rFonts w:ascii="Times New Roman" w:eastAsia="Times New Roman" w:hAnsi="Times New Roman" w:cs="Times New Roman"/>
          <w:b/>
          <w:sz w:val="26"/>
          <w:szCs w:val="26"/>
        </w:rPr>
        <w:t>Всё-таки решили взыскать алименты самостоятельно?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... тогда не забудьте удалить верхний колонтитул на первом листе и текст внизу, начиная со слов «хорошие новости».  </w:t>
      </w:r>
    </w:p>
    <w:sectPr w:rsidR="00C77F70" w:rsidRPr="001D28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6CE1C" w14:textId="77777777" w:rsidR="00B0673C" w:rsidRDefault="00B0673C">
      <w:pPr>
        <w:spacing w:after="0" w:line="240" w:lineRule="auto"/>
      </w:pPr>
      <w:r>
        <w:separator/>
      </w:r>
    </w:p>
  </w:endnote>
  <w:endnote w:type="continuationSeparator" w:id="0">
    <w:p w14:paraId="11AC7172" w14:textId="77777777" w:rsidR="00B0673C" w:rsidRDefault="00B0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E58F" w14:textId="77777777" w:rsidR="00C37BFC" w:rsidRDefault="00C37BFC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510BD" w14:textId="77777777" w:rsidR="00C37BFC" w:rsidRDefault="00C37BFC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20463" w14:textId="77777777" w:rsidR="00C37BFC" w:rsidRDefault="00C37BFC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779C5" w14:textId="77777777" w:rsidR="00B0673C" w:rsidRDefault="00B0673C">
      <w:pPr>
        <w:spacing w:after="0" w:line="240" w:lineRule="auto"/>
      </w:pPr>
      <w:r>
        <w:separator/>
      </w:r>
    </w:p>
  </w:footnote>
  <w:footnote w:type="continuationSeparator" w:id="0">
    <w:p w14:paraId="1C60B685" w14:textId="77777777" w:rsidR="00B0673C" w:rsidRDefault="00B0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2428B" w14:textId="77777777" w:rsidR="00C37BFC" w:rsidRDefault="00C37BFC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5125" w14:textId="77777777" w:rsidR="00C77F70" w:rsidRDefault="00B067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7BFC">
      <w:rPr>
        <w:noProof/>
        <w:color w:val="000000"/>
      </w:rPr>
      <w:t>2</w:t>
    </w:r>
    <w:r>
      <w:rPr>
        <w:color w:val="000000"/>
      </w:rPr>
      <w:fldChar w:fldCharType="end"/>
    </w:r>
  </w:p>
  <w:p w14:paraId="7918DA72" w14:textId="77777777" w:rsidR="00C77F70" w:rsidRDefault="00C77F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8D44" w14:textId="77777777" w:rsidR="00C77F70" w:rsidRDefault="00B067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Примерная форма (бланк) заявления в выдаче судебного приказа о взыскании алиментов,</w:t>
    </w:r>
    <w:r>
      <w:rPr>
        <w:color w:val="000000"/>
        <w:sz w:val="20"/>
        <w:szCs w:val="20"/>
      </w:rPr>
      <w:br/>
      <w:t xml:space="preserve">по ГОСТ Р 7.0.97  на основе практики </w:t>
    </w:r>
    <w:r w:rsidR="00C37BFC">
      <w:rPr>
        <w:color w:val="000000"/>
        <w:sz w:val="20"/>
        <w:szCs w:val="20"/>
      </w:rPr>
      <w:t xml:space="preserve">юридической компании </w:t>
    </w:r>
    <w:bookmarkStart w:id="2" w:name="_GoBack"/>
    <w:bookmarkEnd w:id="2"/>
    <w:r>
      <w:rPr>
        <w:color w:val="000000"/>
        <w:sz w:val="20"/>
        <w:szCs w:val="20"/>
      </w:rPr>
      <w:t>города Москвы «Планета Закона»,</w:t>
    </w:r>
    <w:r>
      <w:rPr>
        <w:color w:val="000000"/>
        <w:sz w:val="20"/>
        <w:szCs w:val="20"/>
      </w:rPr>
      <w:br/>
      <w:t xml:space="preserve">в рамках программы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«</w:t>
      </w:r>
    </w:hyperlink>
    <w:hyperlink r:id="rId2"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white"/>
          <w:u w:val="single"/>
        </w:rPr>
        <w:t>Алименты? – Элементарно!</w:t>
      </w:r>
    </w:hyperlink>
    <w:hyperlink r:id="rId3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»</w:t>
      </w:r>
    </w:hyperlink>
    <w:r>
      <w:rPr>
        <w:color w:val="000000"/>
        <w:sz w:val="20"/>
        <w:szCs w:val="20"/>
      </w:rPr>
      <w:t xml:space="preserve">, подробности по телефону: </w:t>
    </w:r>
  </w:p>
  <w:p w14:paraId="6289293E" w14:textId="77777777" w:rsidR="00C77F70" w:rsidRDefault="00B067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7C29"/>
    <w:multiLevelType w:val="multilevel"/>
    <w:tmpl w:val="FECA2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7F70"/>
    <w:rsid w:val="001D28E0"/>
    <w:rsid w:val="00500743"/>
    <w:rsid w:val="00B0673C"/>
    <w:rsid w:val="00C37BFC"/>
    <w:rsid w:val="00C77F70"/>
    <w:rsid w:val="00D4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258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3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BFC"/>
  </w:style>
  <w:style w:type="paragraph" w:styleId="a7">
    <w:name w:val="footer"/>
    <w:basedOn w:val="a"/>
    <w:link w:val="a8"/>
    <w:uiPriority w:val="99"/>
    <w:unhideWhenUsed/>
    <w:rsid w:val="00C3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B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3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BFC"/>
  </w:style>
  <w:style w:type="paragraph" w:styleId="a7">
    <w:name w:val="footer"/>
    <w:basedOn w:val="a"/>
    <w:link w:val="a8"/>
    <w:uiPriority w:val="99"/>
    <w:unhideWhenUsed/>
    <w:rsid w:val="00C3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laneta-zakona.ru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laneta-zakona.ru/alimony/" TargetMode="External"/><Relationship Id="rId9" Type="http://schemas.openxmlformats.org/officeDocument/2006/relationships/hyperlink" Target="https://www.planeta-zakona.ru/alimony/" TargetMode="External"/><Relationship Id="rId10" Type="http://schemas.openxmlformats.org/officeDocument/2006/relationships/hyperlink" Target="https://www.planeta-zakona.ru/alimony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alimony/" TargetMode="External"/><Relationship Id="rId2" Type="http://schemas.openxmlformats.org/officeDocument/2006/relationships/hyperlink" Target="https://www.planeta-zakona.ru/alimony/" TargetMode="External"/><Relationship Id="rId3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2019-02-12T07:35:00Z</dcterms:created>
  <dcterms:modified xsi:type="dcterms:W3CDTF">2023-03-20T09:16:00Z</dcterms:modified>
</cp:coreProperties>
</file>