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0607E" w14:textId="581FD1F9" w:rsidR="0010514A" w:rsidRPr="00180B08" w:rsidRDefault="0010514A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00 0 0 0000000</w:t>
      </w:r>
    </w:p>
    <w:p w14:paraId="444F9532" w14:textId="77777777" w:rsidR="00E02BAD" w:rsidRPr="00180B08" w:rsidRDefault="00E02BAD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D2BE2B9" w14:textId="4CCF35CB" w:rsidR="00E02BAD" w:rsidRPr="00180B08" w:rsidRDefault="00E02BAD" w:rsidP="00E02BAD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СОГЛАШЕНИЕ</w:t>
      </w:r>
    </w:p>
    <w:p w14:paraId="09B7F3F4" w14:textId="26CCDFB5" w:rsidR="00CD31E6" w:rsidRPr="00180B08" w:rsidRDefault="00683C1B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="00CD31E6" w:rsidRPr="00180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 уплате алиментов </w:t>
      </w:r>
      <w:r w:rsidR="00557BBB" w:rsidRPr="00180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о порядке участия в воспитании ребенка отдельно проживающего родителя</w:t>
      </w:r>
    </w:p>
    <w:p w14:paraId="3C1B80F2" w14:textId="77777777" w:rsidR="00E02BAD" w:rsidRPr="00180B08" w:rsidRDefault="00E02BAD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86A689A" w14:textId="6B383D8E" w:rsidR="00CD31E6" w:rsidRPr="00180B08" w:rsidRDefault="00683C1B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</w:t>
      </w:r>
      <w:r w:rsidR="00CD31E6" w:rsidRPr="00180B0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ород Москва</w:t>
      </w:r>
    </w:p>
    <w:p w14:paraId="10716C64" w14:textId="4065F4A7" w:rsidR="00CD31E6" w:rsidRPr="00180B08" w:rsidRDefault="00683C1B" w:rsidP="00CD31E6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</w:t>
      </w:r>
      <w:r w:rsidR="00CD31E6" w:rsidRPr="00180B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ата месяц год</w:t>
      </w:r>
    </w:p>
    <w:p w14:paraId="7263620A" w14:textId="77777777" w:rsidR="00CD31E6" w:rsidRPr="00180B08" w:rsidRDefault="00CD31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68721F4" w14:textId="48F03E98" w:rsidR="00A04530" w:rsidRPr="00180B08" w:rsidRDefault="00A04530" w:rsidP="00683C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Мы,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00 месяца 0000 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года рождения, место рождения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00 00 000000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выдан </w:t>
      </w:r>
      <w:proofErr w:type="gramStart"/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</w:t>
      </w:r>
      <w:proofErr w:type="gramEnd"/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кем выдан паспорт и когда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код подразделения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000-00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зарегистрированный (-</w:t>
      </w:r>
      <w:proofErr w:type="spellStart"/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по адресу: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 полный адрес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 одной стороны, и</w:t>
      </w:r>
    </w:p>
    <w:p w14:paraId="6193D27F" w14:textId="77777777" w:rsidR="00683C1B" w:rsidRPr="00180B08" w:rsidRDefault="00683C1B" w:rsidP="00683C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B3B3FBC" w14:textId="77777777" w:rsidR="00C511DB" w:rsidRPr="00180B08" w:rsidRDefault="00A04530" w:rsidP="00C511D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00 месяца 0000 года 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рождения, место рождения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паспорт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00 00 000000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выдан </w:t>
      </w:r>
      <w:proofErr w:type="gramStart"/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</w:t>
      </w:r>
      <w:proofErr w:type="gramEnd"/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кем выдан паспорт и когда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код подразделения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000-00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зарегистрированный (-</w:t>
      </w:r>
      <w:proofErr w:type="spellStart"/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по адресу: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указать полный адрес</w:t>
      </w: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 другой стороны, в дальнейшем именуемые «Стороны»,</w:t>
      </w:r>
    </w:p>
    <w:p w14:paraId="01BC2042" w14:textId="77777777" w:rsidR="00C511DB" w:rsidRPr="00180B08" w:rsidRDefault="00C511DB" w:rsidP="00C511D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74BE93A" w14:textId="5B08F56C" w:rsidR="00222826" w:rsidRPr="00180B08" w:rsidRDefault="00A65A20" w:rsidP="00C511D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 w:rsidR="00A04530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аключили настоящее соглашение о нижеследующем:</w:t>
      </w:r>
    </w:p>
    <w:p w14:paraId="03A23349" w14:textId="77777777" w:rsidR="00222826" w:rsidRPr="00180B08" w:rsidRDefault="00557BBB" w:rsidP="00561DEF">
      <w:pPr>
        <w:pStyle w:val="a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</w:rPr>
        <w:t xml:space="preserve">Я,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hAnsi="Times New Roman" w:cs="Times New Roman"/>
          <w:sz w:val="24"/>
          <w:szCs w:val="24"/>
        </w:rPr>
        <w:t xml:space="preserve"> обязуюсь уплачивать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hAnsi="Times New Roman" w:cs="Times New Roman"/>
          <w:sz w:val="24"/>
          <w:szCs w:val="24"/>
        </w:rPr>
        <w:t xml:space="preserve"> алименты на содержание</w:t>
      </w:r>
      <w:r w:rsidR="00453C15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 xml:space="preserve">нашего несовершеннолетнего </w:t>
      </w:r>
      <w:r w:rsidR="004C429D" w:rsidRPr="00180B08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Pr="00180B08">
        <w:rPr>
          <w:rFonts w:ascii="Times New Roman" w:hAnsi="Times New Roman" w:cs="Times New Roman"/>
          <w:sz w:val="24"/>
          <w:szCs w:val="24"/>
        </w:rPr>
        <w:t xml:space="preserve">, </w:t>
      </w:r>
      <w:r w:rsidR="00453C15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hAnsi="Times New Roman" w:cs="Times New Roman"/>
          <w:sz w:val="24"/>
          <w:szCs w:val="24"/>
        </w:rPr>
        <w:t xml:space="preserve">, </w:t>
      </w:r>
      <w:r w:rsidR="00453C15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00 месяца 0000 </w:t>
      </w:r>
      <w:r w:rsidR="00453C15" w:rsidRPr="00180B0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года рождения</w:t>
      </w:r>
      <w:r w:rsidRPr="00180B08">
        <w:rPr>
          <w:rFonts w:ascii="Times New Roman" w:hAnsi="Times New Roman" w:cs="Times New Roman"/>
          <w:sz w:val="24"/>
          <w:szCs w:val="24"/>
        </w:rPr>
        <w:t xml:space="preserve"> (свидетельство о рождении </w:t>
      </w:r>
      <w:r w:rsidR="00453C15" w:rsidRPr="00180B08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180B08">
        <w:rPr>
          <w:rFonts w:ascii="Times New Roman" w:hAnsi="Times New Roman" w:cs="Times New Roman"/>
          <w:sz w:val="24"/>
          <w:szCs w:val="24"/>
        </w:rPr>
        <w:t>)</w:t>
      </w:r>
      <w:r w:rsidR="004C429D" w:rsidRPr="00180B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0B08">
        <w:rPr>
          <w:rFonts w:ascii="Times New Roman" w:hAnsi="Times New Roman" w:cs="Times New Roman"/>
          <w:sz w:val="24"/>
          <w:szCs w:val="24"/>
        </w:rPr>
        <w:t xml:space="preserve"> в </w:t>
      </w:r>
      <w:r w:rsidR="00453C15" w:rsidRPr="00180B08">
        <w:rPr>
          <w:rFonts w:ascii="Times New Roman" w:hAnsi="Times New Roman" w:cs="Times New Roman"/>
          <w:sz w:val="24"/>
          <w:szCs w:val="24"/>
          <w:lang w:val="ru-RU"/>
        </w:rPr>
        <w:t>размере</w:t>
      </w:r>
      <w:r w:rsidR="00EC3DAF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3DAF" w:rsidRPr="00180B08">
        <w:rPr>
          <w:rFonts w:ascii="Times New Roman" w:hAnsi="Times New Roman" w:cs="Times New Roman"/>
          <w:sz w:val="24"/>
          <w:szCs w:val="24"/>
        </w:rPr>
        <w:t>1</w:t>
      </w:r>
      <w:r w:rsidR="00EC3DAF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/4 </w:t>
      </w:r>
      <w:r w:rsidR="00EC3DAF" w:rsidRPr="00180B08">
        <w:rPr>
          <w:rFonts w:ascii="Times New Roman" w:hAnsi="Times New Roman" w:cs="Times New Roman"/>
          <w:sz w:val="24"/>
          <w:szCs w:val="24"/>
        </w:rPr>
        <w:t>от всех видо</w:t>
      </w:r>
      <w:r w:rsidR="004C429D" w:rsidRPr="00180B08">
        <w:rPr>
          <w:rFonts w:ascii="Times New Roman" w:hAnsi="Times New Roman" w:cs="Times New Roman"/>
          <w:sz w:val="24"/>
          <w:szCs w:val="24"/>
        </w:rPr>
        <w:t>в заработка и/или иного дохода</w:t>
      </w:r>
      <w:r w:rsidR="004C429D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C429D" w:rsidRPr="00180B08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="004C429D" w:rsidRPr="00180B08">
        <w:rPr>
          <w:rFonts w:ascii="Times New Roman" w:hAnsi="Times New Roman" w:cs="Times New Roman"/>
          <w:color w:val="FF0000"/>
          <w:sz w:val="24"/>
          <w:szCs w:val="24"/>
          <w:lang w:val="ru-RU"/>
        </w:rPr>
        <w:t>00 месяца 0000</w:t>
      </w:r>
      <w:r w:rsidR="004C429D" w:rsidRPr="00180B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429D" w:rsidRPr="00180B08">
        <w:rPr>
          <w:rFonts w:ascii="Times New Roman" w:hAnsi="Times New Roman" w:cs="Times New Roman"/>
          <w:sz w:val="24"/>
          <w:szCs w:val="24"/>
        </w:rPr>
        <w:t xml:space="preserve">года </w:t>
      </w:r>
      <w:r w:rsidR="004C429D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и до совершеннолетия </w:t>
      </w:r>
      <w:r w:rsidR="00453C15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453C15" w:rsidRPr="00180B08">
        <w:rPr>
          <w:rFonts w:ascii="Times New Roman" w:hAnsi="Times New Roman" w:cs="Times New Roman"/>
          <w:sz w:val="24"/>
          <w:szCs w:val="24"/>
        </w:rPr>
        <w:t>.</w:t>
      </w:r>
      <w:r w:rsidR="00453C15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Вышеназванная сумма будет выплачиваться с первог</w:t>
      </w:r>
      <w:r w:rsidR="00453C15" w:rsidRPr="00180B08">
        <w:rPr>
          <w:rFonts w:ascii="Times New Roman" w:hAnsi="Times New Roman" w:cs="Times New Roman"/>
          <w:sz w:val="24"/>
          <w:szCs w:val="24"/>
        </w:rPr>
        <w:t>о по пятое число каждого месяца</w:t>
      </w:r>
      <w:r w:rsidR="00453C15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любым удобным для сторон способом (</w:t>
      </w:r>
      <w:r w:rsidR="006A10A1" w:rsidRPr="00180B08">
        <w:rPr>
          <w:rFonts w:ascii="Times New Roman" w:hAnsi="Times New Roman" w:cs="Times New Roman"/>
          <w:color w:val="FF0000"/>
          <w:sz w:val="24"/>
          <w:szCs w:val="24"/>
          <w:lang w:val="ru-RU"/>
        </w:rPr>
        <w:t>указать способы</w:t>
      </w:r>
      <w:r w:rsidRPr="00180B0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BC5D9D8" w14:textId="77777777" w:rsidR="00A65A20" w:rsidRPr="00180B08" w:rsidRDefault="00A65A20" w:rsidP="00561DEF">
      <w:pPr>
        <w:pStyle w:val="aa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B8CCFFE" w14:textId="77777777" w:rsidR="00222826" w:rsidRPr="00180B08" w:rsidRDefault="006A10A1" w:rsidP="00561DEF">
      <w:pPr>
        <w:pStyle w:val="a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hAnsi="Times New Roman" w:cs="Times New Roman"/>
          <w:sz w:val="24"/>
          <w:szCs w:val="24"/>
        </w:rPr>
        <w:t xml:space="preserve"> </w:t>
      </w:r>
      <w:r w:rsidR="00557BBB" w:rsidRPr="00180B08">
        <w:rPr>
          <w:rFonts w:ascii="Times New Roman" w:hAnsi="Times New Roman" w:cs="Times New Roman"/>
          <w:sz w:val="24"/>
          <w:szCs w:val="24"/>
        </w:rPr>
        <w:t xml:space="preserve">обязуется принимать указанные выше денежные средства.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hAnsi="Times New Roman" w:cs="Times New Roman"/>
          <w:sz w:val="24"/>
          <w:szCs w:val="24"/>
        </w:rPr>
        <w:t xml:space="preserve"> </w:t>
      </w:r>
      <w:r w:rsidR="00557BBB" w:rsidRPr="00180B08">
        <w:rPr>
          <w:rFonts w:ascii="Times New Roman" w:hAnsi="Times New Roman" w:cs="Times New Roman"/>
          <w:sz w:val="24"/>
          <w:szCs w:val="24"/>
        </w:rPr>
        <w:t xml:space="preserve">не имеет претензий </w:t>
      </w:r>
      <w:proofErr w:type="gramStart"/>
      <w:r w:rsidR="00557BBB" w:rsidRPr="00180B0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57BBB" w:rsidRPr="00180B08">
        <w:rPr>
          <w:rFonts w:ascii="Times New Roman" w:hAnsi="Times New Roman" w:cs="Times New Roman"/>
          <w:sz w:val="24"/>
          <w:szCs w:val="24"/>
        </w:rPr>
        <w:t xml:space="preserve">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557BBB" w:rsidRPr="00180B08">
        <w:rPr>
          <w:rFonts w:ascii="Times New Roman" w:hAnsi="Times New Roman" w:cs="Times New Roman"/>
          <w:sz w:val="24"/>
          <w:szCs w:val="24"/>
        </w:rPr>
        <w:t xml:space="preserve"> по алиментам, полученным до даты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7BBB" w:rsidRPr="00180B08">
        <w:rPr>
          <w:rFonts w:ascii="Times New Roman" w:hAnsi="Times New Roman" w:cs="Times New Roman"/>
          <w:sz w:val="24"/>
          <w:szCs w:val="24"/>
        </w:rPr>
        <w:t>подписания настоящего Соглашения.</w:t>
      </w:r>
    </w:p>
    <w:p w14:paraId="1F7BE709" w14:textId="77777777" w:rsidR="00C511DB" w:rsidRPr="00180B08" w:rsidRDefault="00C511DB" w:rsidP="00561D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6AB41CA" w14:textId="200E9970" w:rsidR="00222826" w:rsidRPr="00180B08" w:rsidRDefault="00557BBB" w:rsidP="00561DEF">
      <w:pPr>
        <w:pStyle w:val="a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</w:rPr>
        <w:t>Также стороны договорились, что отец участвует в расходах на покупку сезонной</w:t>
      </w:r>
      <w:r w:rsidR="00222826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одежды для</w:t>
      </w:r>
      <w:r w:rsidR="00180B08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  <w:r w:rsidRPr="00180B08">
        <w:rPr>
          <w:rFonts w:ascii="Times New Roman" w:hAnsi="Times New Roman" w:cs="Times New Roman"/>
          <w:sz w:val="24"/>
          <w:szCs w:val="24"/>
        </w:rPr>
        <w:t xml:space="preserve"> </w:t>
      </w:r>
      <w:r w:rsidR="006055D3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hAnsi="Times New Roman" w:cs="Times New Roman"/>
          <w:sz w:val="24"/>
          <w:szCs w:val="24"/>
        </w:rPr>
        <w:t>.</w:t>
      </w:r>
    </w:p>
    <w:p w14:paraId="083C7A16" w14:textId="77777777" w:rsidR="00C511DB" w:rsidRPr="00180B08" w:rsidRDefault="00C511DB" w:rsidP="00561D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A8CEC85" w14:textId="46B103B5" w:rsidR="00222826" w:rsidRPr="00180B08" w:rsidRDefault="00557BBB" w:rsidP="00561DEF">
      <w:pPr>
        <w:pStyle w:val="a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</w:rPr>
        <w:t xml:space="preserve">Отец обязуется принимать участие в организации совместного отдыха </w:t>
      </w:r>
      <w:r w:rsidR="006055D3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6055D3" w:rsidRPr="00180B08">
        <w:rPr>
          <w:rFonts w:ascii="Times New Roman" w:hAnsi="Times New Roman" w:cs="Times New Roman"/>
          <w:sz w:val="24"/>
          <w:szCs w:val="24"/>
        </w:rPr>
        <w:t xml:space="preserve"> </w:t>
      </w:r>
      <w:r w:rsidR="001958CF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180B08" w:rsidRPr="00180B08">
        <w:rPr>
          <w:rFonts w:ascii="Times New Roman" w:hAnsi="Times New Roman" w:cs="Times New Roman"/>
          <w:sz w:val="24"/>
          <w:szCs w:val="24"/>
          <w:lang w:val="ru-RU"/>
        </w:rPr>
        <w:t>ребенком</w:t>
      </w:r>
      <w:r w:rsidRPr="00180B08">
        <w:rPr>
          <w:rFonts w:ascii="Times New Roman" w:hAnsi="Times New Roman" w:cs="Times New Roman"/>
          <w:sz w:val="24"/>
          <w:szCs w:val="24"/>
        </w:rPr>
        <w:t>, а именно: два раза в год приобретать путе</w:t>
      </w:r>
      <w:r w:rsidR="006055D3" w:rsidRPr="00180B08">
        <w:rPr>
          <w:rFonts w:ascii="Times New Roman" w:hAnsi="Times New Roman" w:cs="Times New Roman"/>
          <w:sz w:val="24"/>
          <w:szCs w:val="24"/>
        </w:rPr>
        <w:t>вки, в том числе и в зарубежные</w:t>
      </w:r>
      <w:r w:rsidR="006055D3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поездки.</w:t>
      </w:r>
    </w:p>
    <w:p w14:paraId="3535FB82" w14:textId="77777777" w:rsidR="00C511DB" w:rsidRPr="00180B08" w:rsidRDefault="00C511DB" w:rsidP="00561D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FED6AD4" w14:textId="736BD141" w:rsidR="00222826" w:rsidRPr="00180B08" w:rsidRDefault="006055D3" w:rsidP="00561DEF">
      <w:pPr>
        <w:pStyle w:val="a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80B08">
        <w:rPr>
          <w:rFonts w:ascii="Times New Roman" w:hAnsi="Times New Roman" w:cs="Times New Roman"/>
          <w:sz w:val="24"/>
          <w:szCs w:val="24"/>
        </w:rPr>
        <w:t>слу</w:t>
      </w:r>
      <w:proofErr w:type="spellEnd"/>
      <w:r w:rsidRPr="00180B08">
        <w:rPr>
          <w:rFonts w:ascii="Times New Roman" w:hAnsi="Times New Roman" w:cs="Times New Roman"/>
          <w:sz w:val="24"/>
          <w:szCs w:val="24"/>
          <w:lang w:val="ru-RU"/>
        </w:rPr>
        <w:t>ч</w:t>
      </w:r>
      <w:proofErr w:type="spellStart"/>
      <w:r w:rsidRPr="00180B08">
        <w:rPr>
          <w:rFonts w:ascii="Times New Roman" w:hAnsi="Times New Roman" w:cs="Times New Roman"/>
          <w:sz w:val="24"/>
          <w:szCs w:val="24"/>
        </w:rPr>
        <w:t>ае</w:t>
      </w:r>
      <w:proofErr w:type="spellEnd"/>
      <w:r w:rsidRPr="00180B08">
        <w:rPr>
          <w:rFonts w:ascii="Times New Roman" w:hAnsi="Times New Roman" w:cs="Times New Roman"/>
          <w:sz w:val="24"/>
          <w:szCs w:val="24"/>
        </w:rPr>
        <w:t xml:space="preserve"> существенного изменения материального положения участников настоящего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DEE" w:rsidRPr="00180B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80B08">
        <w:rPr>
          <w:rFonts w:ascii="Times New Roman" w:hAnsi="Times New Roman" w:cs="Times New Roman"/>
          <w:sz w:val="24"/>
          <w:szCs w:val="24"/>
        </w:rPr>
        <w:t>оглашения, стороны обязуются заключить новое соглашение или внести</w:t>
      </w:r>
      <w:r w:rsidR="00A65A20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соответствующие изменения в на</w:t>
      </w:r>
      <w:r w:rsidR="004A0DEE" w:rsidRPr="00180B08">
        <w:rPr>
          <w:rFonts w:ascii="Times New Roman" w:hAnsi="Times New Roman" w:cs="Times New Roman"/>
          <w:sz w:val="24"/>
          <w:szCs w:val="24"/>
        </w:rPr>
        <w:t xml:space="preserve">стоящее соглашение. В случае </w:t>
      </w:r>
      <w:proofErr w:type="spellStart"/>
      <w:r w:rsidR="004A0DEE" w:rsidRPr="00180B0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4A0DEE" w:rsidRPr="00180B08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4A0DEE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DEE" w:rsidRPr="00180B08">
        <w:rPr>
          <w:rFonts w:ascii="Times New Roman" w:hAnsi="Times New Roman" w:cs="Times New Roman"/>
          <w:sz w:val="24"/>
          <w:szCs w:val="24"/>
        </w:rPr>
        <w:t xml:space="preserve">договоренности </w:t>
      </w:r>
      <w:r w:rsidR="004A0DEE" w:rsidRPr="00180B0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80B08">
        <w:rPr>
          <w:rFonts w:ascii="Times New Roman" w:hAnsi="Times New Roman" w:cs="Times New Roman"/>
          <w:sz w:val="24"/>
          <w:szCs w:val="24"/>
        </w:rPr>
        <w:t>б изменении или расторжении настоящего соглашения,</w:t>
      </w:r>
      <w:r w:rsidR="00A65A20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заинтересованная с</w:t>
      </w:r>
      <w:r w:rsidR="004A0DEE" w:rsidRPr="00180B08">
        <w:rPr>
          <w:rFonts w:ascii="Times New Roman" w:hAnsi="Times New Roman" w:cs="Times New Roman"/>
          <w:sz w:val="24"/>
          <w:szCs w:val="24"/>
        </w:rPr>
        <w:t xml:space="preserve">торона вправе обратиться в суд </w:t>
      </w:r>
      <w:r w:rsidR="004A0DEE" w:rsidRPr="00180B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80B08">
        <w:rPr>
          <w:rFonts w:ascii="Times New Roman" w:hAnsi="Times New Roman" w:cs="Times New Roman"/>
          <w:sz w:val="24"/>
          <w:szCs w:val="24"/>
        </w:rPr>
        <w:t xml:space="preserve"> иском об изменении или расторжении</w:t>
      </w:r>
      <w:r w:rsidR="004A0DEE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настоящего соглашени</w:t>
      </w:r>
      <w:r w:rsidR="001958CF">
        <w:rPr>
          <w:rFonts w:ascii="Times New Roman" w:hAnsi="Times New Roman" w:cs="Times New Roman"/>
          <w:sz w:val="24"/>
          <w:szCs w:val="24"/>
        </w:rPr>
        <w:t xml:space="preserve">я. Односторонний отказ от </w:t>
      </w:r>
      <w:proofErr w:type="spellStart"/>
      <w:r w:rsidR="001958CF">
        <w:rPr>
          <w:rFonts w:ascii="Times New Roman" w:hAnsi="Times New Roman" w:cs="Times New Roman"/>
          <w:sz w:val="24"/>
          <w:szCs w:val="24"/>
        </w:rPr>
        <w:t>испол</w:t>
      </w:r>
      <w:proofErr w:type="spellEnd"/>
      <w:r w:rsidR="001958CF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Start"/>
      <w:r w:rsidRPr="00180B08">
        <w:rPr>
          <w:rFonts w:ascii="Times New Roman" w:hAnsi="Times New Roman" w:cs="Times New Roman"/>
          <w:sz w:val="24"/>
          <w:szCs w:val="24"/>
        </w:rPr>
        <w:t>ения</w:t>
      </w:r>
      <w:proofErr w:type="spellEnd"/>
      <w:r w:rsidRPr="00180B08">
        <w:rPr>
          <w:rFonts w:ascii="Times New Roman" w:hAnsi="Times New Roman" w:cs="Times New Roman"/>
          <w:sz w:val="24"/>
          <w:szCs w:val="24"/>
        </w:rPr>
        <w:t xml:space="preserve"> настоящего соглашения или</w:t>
      </w:r>
      <w:r w:rsidR="004A0DEE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одностороннее изменение его условий не допускается.</w:t>
      </w:r>
    </w:p>
    <w:p w14:paraId="01FFE42C" w14:textId="77777777" w:rsidR="00C511DB" w:rsidRPr="00180B08" w:rsidRDefault="00C511DB" w:rsidP="00561D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6CD7B9A" w14:textId="1E1A5642" w:rsidR="00222826" w:rsidRPr="00180B08" w:rsidRDefault="004A0DEE" w:rsidP="00561DEF">
      <w:pPr>
        <w:pStyle w:val="a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055D3" w:rsidRPr="00180B08">
        <w:rPr>
          <w:rFonts w:ascii="Times New Roman" w:hAnsi="Times New Roman" w:cs="Times New Roman"/>
          <w:sz w:val="24"/>
          <w:szCs w:val="24"/>
        </w:rPr>
        <w:t xml:space="preserve"> п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55D3" w:rsidRPr="00180B08">
        <w:rPr>
          <w:rFonts w:ascii="Times New Roman" w:hAnsi="Times New Roman" w:cs="Times New Roman"/>
          <w:sz w:val="24"/>
          <w:szCs w:val="24"/>
        </w:rPr>
        <w:t xml:space="preserve"> 3 ст.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5D3" w:rsidRPr="00180B08">
        <w:rPr>
          <w:rFonts w:ascii="Times New Roman" w:hAnsi="Times New Roman" w:cs="Times New Roman"/>
          <w:sz w:val="24"/>
          <w:szCs w:val="24"/>
        </w:rPr>
        <w:t>7 Федерального закона РФ «Об исполнительном</w:t>
      </w:r>
      <w:r w:rsidR="00222826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5D3" w:rsidRPr="00180B08">
        <w:rPr>
          <w:rFonts w:ascii="Times New Roman" w:hAnsi="Times New Roman" w:cs="Times New Roman"/>
          <w:sz w:val="24"/>
          <w:szCs w:val="24"/>
        </w:rPr>
        <w:t>производстве» и п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55D3" w:rsidRPr="00180B08">
        <w:rPr>
          <w:rFonts w:ascii="Times New Roman" w:hAnsi="Times New Roman" w:cs="Times New Roman"/>
          <w:sz w:val="24"/>
          <w:szCs w:val="24"/>
        </w:rPr>
        <w:t xml:space="preserve"> 2 ст.</w:t>
      </w:r>
      <w:r w:rsidR="001958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5D3" w:rsidRPr="00180B08">
        <w:rPr>
          <w:rFonts w:ascii="Times New Roman" w:hAnsi="Times New Roman" w:cs="Times New Roman"/>
          <w:sz w:val="24"/>
          <w:szCs w:val="24"/>
        </w:rPr>
        <w:t>100 Семейного кодекса РФ настоящее соглашение имеет</w:t>
      </w:r>
      <w:r w:rsidR="00222826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5D3" w:rsidRPr="00180B08">
        <w:rPr>
          <w:rFonts w:ascii="Times New Roman" w:hAnsi="Times New Roman" w:cs="Times New Roman"/>
          <w:sz w:val="24"/>
          <w:szCs w:val="24"/>
        </w:rPr>
        <w:t xml:space="preserve">силу исполнительного листа и может быть предъявлено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hAnsi="Times New Roman" w:cs="Times New Roman"/>
          <w:sz w:val="24"/>
          <w:szCs w:val="24"/>
        </w:rPr>
        <w:t xml:space="preserve"> в пределах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5D3" w:rsidRPr="00180B08">
        <w:rPr>
          <w:rFonts w:ascii="Times New Roman" w:hAnsi="Times New Roman" w:cs="Times New Roman"/>
          <w:sz w:val="24"/>
          <w:szCs w:val="24"/>
        </w:rPr>
        <w:t xml:space="preserve">срока его действия </w:t>
      </w:r>
      <w:r w:rsidRPr="00180B08">
        <w:rPr>
          <w:rFonts w:ascii="Times New Roman" w:hAnsi="Times New Roman" w:cs="Times New Roman"/>
          <w:sz w:val="24"/>
          <w:szCs w:val="24"/>
        </w:rPr>
        <w:t xml:space="preserve">к 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>принудительному</w:t>
      </w:r>
      <w:r w:rsidR="00C511DB" w:rsidRPr="00180B08">
        <w:rPr>
          <w:rFonts w:ascii="Times New Roman" w:hAnsi="Times New Roman" w:cs="Times New Roman"/>
          <w:sz w:val="24"/>
          <w:szCs w:val="24"/>
        </w:rPr>
        <w:t xml:space="preserve"> исполнению</w:t>
      </w:r>
      <w:r w:rsidR="00C511DB" w:rsidRPr="00180B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CEB852" w14:textId="77777777" w:rsidR="00C511DB" w:rsidRPr="00180B08" w:rsidRDefault="00C511DB" w:rsidP="00561DE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D3A3A1E" w14:textId="10F4D85D" w:rsidR="006055D3" w:rsidRPr="00180B08" w:rsidRDefault="006055D3" w:rsidP="00561DEF">
      <w:pPr>
        <w:pStyle w:val="aa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</w:rPr>
        <w:t xml:space="preserve">Также стороны договорились о порядке участия </w:t>
      </w:r>
      <w:r w:rsidR="004A0DEE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hAnsi="Times New Roman" w:cs="Times New Roman"/>
          <w:sz w:val="24"/>
          <w:szCs w:val="24"/>
        </w:rPr>
        <w:t xml:space="preserve"> в во</w:t>
      </w:r>
      <w:proofErr w:type="spellStart"/>
      <w:r w:rsidR="004A0DEE" w:rsidRPr="00180B08">
        <w:rPr>
          <w:rFonts w:ascii="Times New Roman" w:hAnsi="Times New Roman" w:cs="Times New Roman"/>
          <w:sz w:val="24"/>
          <w:szCs w:val="24"/>
          <w:lang w:val="ru-RU"/>
        </w:rPr>
        <w:t>спитании</w:t>
      </w:r>
      <w:proofErr w:type="spellEnd"/>
      <w:r w:rsidR="004A0DEE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0DEE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0054E5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54E5" w:rsidRPr="00180B08">
        <w:rPr>
          <w:rFonts w:ascii="Times New Roman" w:hAnsi="Times New Roman" w:cs="Times New Roman"/>
          <w:sz w:val="24"/>
          <w:szCs w:val="24"/>
        </w:rPr>
        <w:t xml:space="preserve">и порядке его общения </w:t>
      </w:r>
      <w:r w:rsidR="000054E5" w:rsidRPr="00180B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80B08" w:rsidRPr="00180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B08" w:rsidRPr="00180B08">
        <w:rPr>
          <w:rFonts w:ascii="Times New Roman" w:hAnsi="Times New Roman" w:cs="Times New Roman"/>
          <w:sz w:val="24"/>
          <w:szCs w:val="24"/>
          <w:lang w:val="ru-RU"/>
        </w:rPr>
        <w:t>ребенк</w:t>
      </w:r>
      <w:proofErr w:type="spellEnd"/>
      <w:r w:rsidRPr="00180B08">
        <w:rPr>
          <w:rFonts w:ascii="Times New Roman" w:hAnsi="Times New Roman" w:cs="Times New Roman"/>
          <w:sz w:val="24"/>
          <w:szCs w:val="24"/>
        </w:rPr>
        <w:t>ом по следующему графику:</w:t>
      </w:r>
    </w:p>
    <w:p w14:paraId="15724D68" w14:textId="449042CA" w:rsidR="000054E5" w:rsidRPr="00180B08" w:rsidRDefault="006055D3" w:rsidP="00561DEF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</w:rPr>
        <w:t xml:space="preserve">1-ю и 3-ю неделю месяца </w:t>
      </w:r>
      <w:r w:rsidR="000054E5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0054E5" w:rsidRPr="00180B08">
        <w:rPr>
          <w:rFonts w:ascii="Times New Roman" w:hAnsi="Times New Roman" w:cs="Times New Roman"/>
          <w:sz w:val="24"/>
          <w:szCs w:val="24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 xml:space="preserve">общается с </w:t>
      </w:r>
      <w:r w:rsidR="000054E5" w:rsidRPr="00180B08">
        <w:rPr>
          <w:rFonts w:ascii="Times New Roman" w:hAnsi="Times New Roman" w:cs="Times New Roman"/>
          <w:sz w:val="24"/>
          <w:szCs w:val="24"/>
        </w:rPr>
        <w:t>ребенком не менее одного раза в</w:t>
      </w:r>
      <w:r w:rsidR="000054E5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 xml:space="preserve">неделю по </w:t>
      </w:r>
      <w:r w:rsidR="000054E5" w:rsidRPr="00180B08">
        <w:rPr>
          <w:rFonts w:ascii="Times New Roman" w:hAnsi="Times New Roman" w:cs="Times New Roman"/>
          <w:sz w:val="24"/>
          <w:szCs w:val="24"/>
        </w:rPr>
        <w:t>месту жительства</w:t>
      </w:r>
      <w:r w:rsidR="0056513C">
        <w:rPr>
          <w:rFonts w:ascii="Times New Roman" w:hAnsi="Times New Roman" w:cs="Times New Roman"/>
          <w:sz w:val="24"/>
          <w:szCs w:val="24"/>
          <w:lang w:val="ru-RU"/>
        </w:rPr>
        <w:t xml:space="preserve"> ребёнка</w:t>
      </w:r>
      <w:r w:rsidR="000054E5" w:rsidRPr="00180B0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03E2539" w14:textId="1693B6E4" w:rsidR="000054E5" w:rsidRPr="00180B08" w:rsidRDefault="000054E5" w:rsidP="00561DEF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2-ю и </w:t>
      </w:r>
      <w:r w:rsidR="006055D3" w:rsidRPr="00180B08">
        <w:rPr>
          <w:rFonts w:ascii="Times New Roman" w:hAnsi="Times New Roman" w:cs="Times New Roman"/>
          <w:sz w:val="24"/>
          <w:szCs w:val="24"/>
        </w:rPr>
        <w:t xml:space="preserve">4-ю неделю месяца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hAnsi="Times New Roman" w:cs="Times New Roman"/>
          <w:sz w:val="24"/>
          <w:szCs w:val="24"/>
        </w:rPr>
        <w:t xml:space="preserve"> </w:t>
      </w:r>
      <w:r w:rsidR="006055D3" w:rsidRPr="00180B08">
        <w:rPr>
          <w:rFonts w:ascii="Times New Roman" w:hAnsi="Times New Roman" w:cs="Times New Roman"/>
          <w:sz w:val="24"/>
          <w:szCs w:val="24"/>
        </w:rPr>
        <w:t>общается с ребен</w:t>
      </w:r>
      <w:r w:rsidRPr="00180B08">
        <w:rPr>
          <w:rFonts w:ascii="Times New Roman" w:hAnsi="Times New Roman" w:cs="Times New Roman"/>
          <w:sz w:val="24"/>
          <w:szCs w:val="24"/>
        </w:rPr>
        <w:t>ком по месту своего жительства,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5D3" w:rsidRPr="00180B08">
        <w:rPr>
          <w:rFonts w:ascii="Times New Roman" w:hAnsi="Times New Roman" w:cs="Times New Roman"/>
          <w:sz w:val="24"/>
          <w:szCs w:val="24"/>
        </w:rPr>
        <w:t>забирая ребенка в пятницу после 18-00 и возвращая ребенка по месту его жительства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в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воскресенье до 18-00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856304D" w14:textId="419555A8" w:rsidR="000054E5" w:rsidRPr="00180B08" w:rsidRDefault="000054E5" w:rsidP="00561DEF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</w:rPr>
        <w:t>в летнее время (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>с</w:t>
      </w:r>
      <w:bookmarkStart w:id="0" w:name="_GoBack"/>
      <w:bookmarkEnd w:id="0"/>
      <w:r w:rsidR="00C506F2">
        <w:rPr>
          <w:rFonts w:ascii="Times New Roman" w:hAnsi="Times New Roman" w:cs="Times New Roman"/>
          <w:sz w:val="24"/>
          <w:szCs w:val="24"/>
        </w:rPr>
        <w:t xml:space="preserve"> июня по авгу</w:t>
      </w:r>
      <w:proofErr w:type="gramStart"/>
      <w:r w:rsidR="00C506F2">
        <w:rPr>
          <w:rFonts w:ascii="Times New Roman" w:hAnsi="Times New Roman" w:cs="Times New Roman"/>
          <w:sz w:val="24"/>
          <w:szCs w:val="24"/>
        </w:rPr>
        <w:t>ст</w:t>
      </w:r>
      <w:r w:rsidR="00C50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5D3" w:rsidRPr="00180B08">
        <w:rPr>
          <w:rFonts w:ascii="Times New Roman" w:hAnsi="Times New Roman" w:cs="Times New Roman"/>
          <w:sz w:val="24"/>
          <w:szCs w:val="24"/>
        </w:rPr>
        <w:t>вкл</w:t>
      </w:r>
      <w:proofErr w:type="gramEnd"/>
      <w:r w:rsidR="006055D3" w:rsidRPr="00180B08">
        <w:rPr>
          <w:rFonts w:ascii="Times New Roman" w:hAnsi="Times New Roman" w:cs="Times New Roman"/>
          <w:sz w:val="24"/>
          <w:szCs w:val="24"/>
        </w:rPr>
        <w:t xml:space="preserve">ючительно)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hAnsi="Times New Roman" w:cs="Times New Roman"/>
          <w:sz w:val="24"/>
          <w:szCs w:val="24"/>
        </w:rPr>
        <w:t xml:space="preserve"> </w:t>
      </w:r>
      <w:r w:rsidR="006055D3" w:rsidRPr="00180B08">
        <w:rPr>
          <w:rFonts w:ascii="Times New Roman" w:hAnsi="Times New Roman" w:cs="Times New Roman"/>
          <w:sz w:val="24"/>
          <w:szCs w:val="24"/>
        </w:rPr>
        <w:t>забирает ребенка для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55D3" w:rsidRPr="00180B08">
        <w:rPr>
          <w:rFonts w:ascii="Times New Roman" w:hAnsi="Times New Roman" w:cs="Times New Roman"/>
          <w:sz w:val="24"/>
          <w:szCs w:val="24"/>
        </w:rPr>
        <w:t>совместного отдыха не менее чем на 20 дней;</w:t>
      </w:r>
    </w:p>
    <w:p w14:paraId="44BCF8C6" w14:textId="1E82D195" w:rsidR="000054E5" w:rsidRPr="00180B08" w:rsidRDefault="006055D3" w:rsidP="00561DEF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</w:rPr>
        <w:t xml:space="preserve">в зимнее время </w:t>
      </w:r>
      <w:r w:rsidR="000054E5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180B08" w:rsidRPr="00180B08">
        <w:rPr>
          <w:rFonts w:ascii="Times New Roman" w:hAnsi="Times New Roman" w:cs="Times New Roman"/>
          <w:sz w:val="24"/>
          <w:szCs w:val="24"/>
        </w:rPr>
        <w:t xml:space="preserve"> забирает </w:t>
      </w:r>
      <w:proofErr w:type="spellStart"/>
      <w:r w:rsidR="00180B08" w:rsidRPr="00180B08">
        <w:rPr>
          <w:rFonts w:ascii="Times New Roman" w:hAnsi="Times New Roman" w:cs="Times New Roman"/>
          <w:sz w:val="24"/>
          <w:szCs w:val="24"/>
          <w:lang w:val="ru-RU"/>
        </w:rPr>
        <w:t>ребенк</w:t>
      </w:r>
      <w:proofErr w:type="spellEnd"/>
      <w:r w:rsidRPr="00180B08">
        <w:rPr>
          <w:rFonts w:ascii="Times New Roman" w:hAnsi="Times New Roman" w:cs="Times New Roman"/>
          <w:sz w:val="24"/>
          <w:szCs w:val="24"/>
        </w:rPr>
        <w:t>а для проведения совместного отдыха не менее</w:t>
      </w:r>
      <w:r w:rsidR="000054E5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97318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697318">
        <w:rPr>
          <w:rFonts w:ascii="Times New Roman" w:hAnsi="Times New Roman" w:cs="Times New Roman"/>
          <w:sz w:val="24"/>
          <w:szCs w:val="24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а 10 дней;</w:t>
      </w:r>
    </w:p>
    <w:p w14:paraId="11F71839" w14:textId="5AFD4271" w:rsidR="00A65A20" w:rsidRPr="00180B08" w:rsidRDefault="006055D3" w:rsidP="00561DEF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</w:rPr>
        <w:t xml:space="preserve">весной и осенью </w:t>
      </w:r>
      <w:r w:rsidR="000054E5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180B08" w:rsidRPr="00180B08">
        <w:rPr>
          <w:rFonts w:ascii="Times New Roman" w:hAnsi="Times New Roman" w:cs="Times New Roman"/>
          <w:sz w:val="24"/>
          <w:szCs w:val="24"/>
        </w:rPr>
        <w:t xml:space="preserve"> забирает </w:t>
      </w:r>
      <w:proofErr w:type="spellStart"/>
      <w:r w:rsidR="00180B08" w:rsidRPr="00180B08">
        <w:rPr>
          <w:rFonts w:ascii="Times New Roman" w:hAnsi="Times New Roman" w:cs="Times New Roman"/>
          <w:sz w:val="24"/>
          <w:szCs w:val="24"/>
          <w:lang w:val="ru-RU"/>
        </w:rPr>
        <w:t>ребенк</w:t>
      </w:r>
      <w:proofErr w:type="spellEnd"/>
      <w:r w:rsidRPr="00180B08">
        <w:rPr>
          <w:rFonts w:ascii="Times New Roman" w:hAnsi="Times New Roman" w:cs="Times New Roman"/>
          <w:sz w:val="24"/>
          <w:szCs w:val="24"/>
        </w:rPr>
        <w:t>а для проведения совместного отдыха не</w:t>
      </w:r>
      <w:r w:rsidR="00C71738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1738" w:rsidRPr="00180B08">
        <w:rPr>
          <w:rFonts w:ascii="Times New Roman" w:hAnsi="Times New Roman" w:cs="Times New Roman"/>
          <w:sz w:val="24"/>
          <w:szCs w:val="24"/>
        </w:rPr>
        <w:t xml:space="preserve">менее чем </w:t>
      </w:r>
      <w:r w:rsidR="00C71738" w:rsidRPr="00180B0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80B08">
        <w:rPr>
          <w:rFonts w:ascii="Times New Roman" w:hAnsi="Times New Roman" w:cs="Times New Roman"/>
          <w:sz w:val="24"/>
          <w:szCs w:val="24"/>
        </w:rPr>
        <w:t>а 5 дней.</w:t>
      </w:r>
    </w:p>
    <w:p w14:paraId="0B489D43" w14:textId="77777777" w:rsidR="00A65A20" w:rsidRPr="00180B08" w:rsidRDefault="00A65A20" w:rsidP="00561DEF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2BEBD2" w14:textId="4F690744" w:rsidR="00222826" w:rsidRPr="00180B08" w:rsidRDefault="006055D3" w:rsidP="00561DEF">
      <w:pPr>
        <w:pStyle w:val="aa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</w:rPr>
        <w:t>При этом оба родителя</w:t>
      </w:r>
      <w:r w:rsidR="00C71738" w:rsidRPr="00180B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0B08">
        <w:rPr>
          <w:rFonts w:ascii="Times New Roman" w:hAnsi="Times New Roman" w:cs="Times New Roman"/>
          <w:sz w:val="24"/>
          <w:szCs w:val="24"/>
        </w:rPr>
        <w:t xml:space="preserve"> при которых </w:t>
      </w:r>
      <w:r w:rsidR="007F2763" w:rsidRPr="00180B08">
        <w:rPr>
          <w:rFonts w:ascii="Times New Roman" w:hAnsi="Times New Roman" w:cs="Times New Roman"/>
          <w:sz w:val="24"/>
          <w:szCs w:val="24"/>
        </w:rPr>
        <w:t>в определенный период находится</w:t>
      </w:r>
      <w:r w:rsidR="007F2763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ребенок</w:t>
      </w:r>
      <w:r w:rsidR="00C71738" w:rsidRPr="00180B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F2763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1738" w:rsidRPr="00180B08">
        <w:rPr>
          <w:rFonts w:ascii="Times New Roman" w:hAnsi="Times New Roman" w:cs="Times New Roman"/>
          <w:sz w:val="24"/>
          <w:szCs w:val="24"/>
        </w:rPr>
        <w:t>об</w:t>
      </w:r>
      <w:proofErr w:type="spellStart"/>
      <w:r w:rsidR="00C71738" w:rsidRPr="00180B08">
        <w:rPr>
          <w:rFonts w:ascii="Times New Roman" w:hAnsi="Times New Roman" w:cs="Times New Roman"/>
          <w:sz w:val="24"/>
          <w:szCs w:val="24"/>
          <w:lang w:val="ru-RU"/>
        </w:rPr>
        <w:t>яз</w:t>
      </w:r>
      <w:r w:rsidRPr="00180B08">
        <w:rPr>
          <w:rFonts w:ascii="Times New Roman" w:hAnsi="Times New Roman" w:cs="Times New Roman"/>
          <w:sz w:val="24"/>
          <w:szCs w:val="24"/>
        </w:rPr>
        <w:t>уются</w:t>
      </w:r>
      <w:proofErr w:type="spellEnd"/>
      <w:r w:rsidRPr="00180B08">
        <w:rPr>
          <w:rFonts w:ascii="Times New Roman" w:hAnsi="Times New Roman" w:cs="Times New Roman"/>
          <w:sz w:val="24"/>
          <w:szCs w:val="24"/>
        </w:rPr>
        <w:t xml:space="preserve"> сообщать друг другу о св</w:t>
      </w:r>
      <w:r w:rsidR="007F2763" w:rsidRPr="00180B08">
        <w:rPr>
          <w:rFonts w:ascii="Times New Roman" w:hAnsi="Times New Roman" w:cs="Times New Roman"/>
          <w:sz w:val="24"/>
          <w:szCs w:val="24"/>
        </w:rPr>
        <w:t>оем местонахождении с передачей</w:t>
      </w:r>
      <w:r w:rsidR="007F2763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контактных</w:t>
      </w:r>
      <w:r w:rsidR="007F2763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2826" w:rsidRPr="00180B08">
        <w:rPr>
          <w:rFonts w:ascii="Times New Roman" w:hAnsi="Times New Roman" w:cs="Times New Roman"/>
          <w:sz w:val="24"/>
          <w:szCs w:val="24"/>
        </w:rPr>
        <w:t>телефонов.</w:t>
      </w:r>
    </w:p>
    <w:p w14:paraId="343D71F0" w14:textId="77777777" w:rsidR="00C511DB" w:rsidRPr="00180B08" w:rsidRDefault="00C511DB" w:rsidP="00561D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6ED096" w14:textId="77777777" w:rsidR="00222826" w:rsidRPr="00180B08" w:rsidRDefault="00C71738" w:rsidP="00561DEF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hAnsi="Times New Roman" w:cs="Times New Roman"/>
          <w:sz w:val="24"/>
          <w:szCs w:val="24"/>
        </w:rPr>
        <w:t xml:space="preserve"> </w:t>
      </w:r>
      <w:r w:rsidR="006055D3" w:rsidRPr="00180B08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не чинить препятствия </w:t>
      </w:r>
      <w:r w:rsidR="006055D3" w:rsidRPr="00180B08">
        <w:rPr>
          <w:rFonts w:ascii="Times New Roman" w:hAnsi="Times New Roman" w:cs="Times New Roman"/>
          <w:sz w:val="24"/>
          <w:szCs w:val="24"/>
        </w:rPr>
        <w:t>в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общении с ребенком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Отчество.</w:t>
      </w:r>
    </w:p>
    <w:p w14:paraId="0BFD33D9" w14:textId="77777777" w:rsidR="00C511DB" w:rsidRPr="00180B08" w:rsidRDefault="00C511DB" w:rsidP="00561DEF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FE5E9A" w14:textId="77777777" w:rsidR="00222826" w:rsidRPr="00180B08" w:rsidRDefault="006055D3" w:rsidP="00561DEF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B08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нотариального удостоверения и</w:t>
      </w:r>
      <w:r w:rsidR="00222826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>действует до полного исполнения сторонами обязательств по настоящему соглашению.</w:t>
      </w:r>
    </w:p>
    <w:p w14:paraId="0BBAB1E6" w14:textId="77777777" w:rsidR="00C511DB" w:rsidRPr="00180B08" w:rsidRDefault="00C511DB" w:rsidP="00561D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3BAB8E" w14:textId="77777777" w:rsidR="007F2763" w:rsidRPr="00180B08" w:rsidRDefault="006055D3" w:rsidP="00561DEF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B08"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EC3DAF" w:rsidRPr="00180B08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="00983C31" w:rsidRPr="00180B08">
        <w:rPr>
          <w:rFonts w:ascii="Times New Roman" w:hAnsi="Times New Roman" w:cs="Times New Roman"/>
          <w:sz w:val="24"/>
          <w:szCs w:val="24"/>
        </w:rPr>
        <w:t>аключению</w:t>
      </w:r>
      <w:proofErr w:type="spellEnd"/>
      <w:r w:rsidR="00983C31" w:rsidRPr="00180B08">
        <w:rPr>
          <w:rFonts w:ascii="Times New Roman" w:hAnsi="Times New Roman" w:cs="Times New Roman"/>
          <w:sz w:val="24"/>
          <w:szCs w:val="24"/>
        </w:rPr>
        <w:t xml:space="preserve"> настоящего соглашения оплачивает </w:t>
      </w:r>
      <w:r w:rsidR="002A1990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2A1990" w:rsidRPr="00180B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F2D3EE" w14:textId="77777777" w:rsidR="00C511DB" w:rsidRPr="00180B08" w:rsidRDefault="00C511DB" w:rsidP="00561D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642E0E" w14:textId="5C312539" w:rsidR="00983C31" w:rsidRPr="00180B08" w:rsidRDefault="00983C31" w:rsidP="00561DEF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0B08">
        <w:rPr>
          <w:rFonts w:ascii="Times New Roman" w:hAnsi="Times New Roman" w:cs="Times New Roman"/>
          <w:sz w:val="24"/>
          <w:szCs w:val="24"/>
        </w:rPr>
        <w:t>Настоящее соглашение составлено в трех экземплярах, один из которых хранится в делах</w:t>
      </w:r>
      <w:r w:rsidR="002A1990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A1990" w:rsidRPr="00180B08">
        <w:rPr>
          <w:rFonts w:ascii="Times New Roman" w:hAnsi="Times New Roman" w:cs="Times New Roman"/>
          <w:sz w:val="24"/>
          <w:szCs w:val="24"/>
        </w:rPr>
        <w:t>нотар</w:t>
      </w:r>
      <w:proofErr w:type="spellEnd"/>
      <w:r w:rsidR="002A1990" w:rsidRPr="00180B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80B08">
        <w:rPr>
          <w:rFonts w:ascii="Times New Roman" w:hAnsi="Times New Roman" w:cs="Times New Roman"/>
          <w:sz w:val="24"/>
          <w:szCs w:val="24"/>
        </w:rPr>
        <w:t xml:space="preserve">уса города Москвы </w:t>
      </w:r>
      <w:r w:rsidR="002A1990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2A1990" w:rsidRPr="00180B08">
        <w:rPr>
          <w:rFonts w:ascii="Times New Roman" w:hAnsi="Times New Roman" w:cs="Times New Roman"/>
          <w:sz w:val="24"/>
          <w:szCs w:val="24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2A1990" w:rsidRPr="00180B08">
        <w:rPr>
          <w:rFonts w:ascii="Times New Roman" w:hAnsi="Times New Roman" w:cs="Times New Roman"/>
          <w:color w:val="FF0000"/>
          <w:sz w:val="24"/>
          <w:szCs w:val="24"/>
          <w:lang w:val="ru-RU"/>
        </w:rPr>
        <w:t>указать адрес</w:t>
      </w:r>
      <w:r w:rsidR="002A1990" w:rsidRPr="00180B08">
        <w:rPr>
          <w:rFonts w:ascii="Times New Roman" w:hAnsi="Times New Roman" w:cs="Times New Roman"/>
          <w:sz w:val="24"/>
          <w:szCs w:val="24"/>
          <w:lang w:val="ru-RU"/>
        </w:rPr>
        <w:t xml:space="preserve">, по экземпляру выдается </w:t>
      </w:r>
      <w:r w:rsidR="000B652D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Фамилия Имя Отчество </w:t>
      </w:r>
      <w:r w:rsidR="000B652D" w:rsidRPr="00C50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и </w:t>
      </w:r>
      <w:r w:rsidR="000B652D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="000B652D" w:rsidRPr="00C50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000000B1" w14:textId="77777777" w:rsidR="003E6C5E" w:rsidRPr="00180B08" w:rsidRDefault="003E6C5E" w:rsidP="0058649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5B3AB" w14:textId="5D7F8B39" w:rsidR="000B652D" w:rsidRPr="00180B08" w:rsidRDefault="000B652D" w:rsidP="00586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</w:t>
      </w:r>
      <w:r w:rsidRPr="00180B08">
        <w:rPr>
          <w:rFonts w:ascii="Times New Roman" w:hAnsi="Times New Roman" w:cs="Times New Roman"/>
          <w:sz w:val="24"/>
          <w:szCs w:val="24"/>
        </w:rPr>
        <w:t>____</w:t>
      </w:r>
      <w:r w:rsidR="000C5920" w:rsidRPr="00180B0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0C5920" w:rsidRPr="00180B08">
        <w:rPr>
          <w:rFonts w:ascii="Times New Roman" w:hAnsi="Times New Roman" w:cs="Times New Roman"/>
          <w:b/>
          <w:color w:val="FF0000"/>
          <w:sz w:val="24"/>
          <w:szCs w:val="24"/>
        </w:rPr>
        <w:t>Фамилия И.О.</w:t>
      </w:r>
      <w:r w:rsidR="000C5920" w:rsidRPr="00180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0B2A1" w14:textId="77777777" w:rsidR="000812BA" w:rsidRPr="00180B08" w:rsidRDefault="000812BA" w:rsidP="00586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F7788D" w14:textId="31C69CAF" w:rsidR="000B652D" w:rsidRPr="00180B08" w:rsidRDefault="000B652D" w:rsidP="00586491">
      <w:pPr>
        <w:jc w:val="both"/>
        <w:rPr>
          <w:rFonts w:ascii="Times New Roman" w:hAnsi="Times New Roman" w:cs="Times New Roman"/>
          <w:sz w:val="24"/>
          <w:szCs w:val="24"/>
        </w:rPr>
      </w:pPr>
      <w:r w:rsidRPr="00180B0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</w:t>
      </w:r>
      <w:r w:rsidRPr="00180B0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180B08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180B08">
        <w:rPr>
          <w:rFonts w:ascii="Times New Roman" w:hAnsi="Times New Roman" w:cs="Times New Roman"/>
          <w:b/>
          <w:color w:val="FF0000"/>
          <w:sz w:val="24"/>
          <w:szCs w:val="24"/>
        </w:rPr>
        <w:t>Фамилия И.О.</w:t>
      </w:r>
      <w:r w:rsidRPr="00180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8B48555" w14:textId="79DA68E8" w:rsidR="000C5920" w:rsidRPr="00180B08" w:rsidRDefault="000C5920" w:rsidP="00586491">
      <w:pPr>
        <w:jc w:val="both"/>
        <w:rPr>
          <w:rFonts w:ascii="Times New Roman" w:hAnsi="Times New Roman" w:cs="Times New Roman"/>
          <w:sz w:val="24"/>
          <w:szCs w:val="24"/>
        </w:rPr>
      </w:pPr>
      <w:r w:rsidRPr="00180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6BDA16" w14:textId="1128C80B" w:rsidR="000C5920" w:rsidRPr="00180B08" w:rsidRDefault="000C5920" w:rsidP="00586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</w:rPr>
        <w:t xml:space="preserve">город Москва, </w:t>
      </w:r>
      <w:r w:rsidRPr="00180B08">
        <w:rPr>
          <w:rFonts w:ascii="Times New Roman" w:hAnsi="Times New Roman" w:cs="Times New Roman"/>
          <w:color w:val="FF0000"/>
          <w:sz w:val="24"/>
          <w:szCs w:val="24"/>
        </w:rPr>
        <w:t>00 месяц 0000</w:t>
      </w:r>
      <w:r w:rsidR="00EB17D6" w:rsidRPr="00180B0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8F01D8" w14:textId="77777777" w:rsidR="00EB17D6" w:rsidRPr="00180B08" w:rsidRDefault="003A0E74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Настоящее соглашение удостоверено мной,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Фамилия Имя Отчество</w:t>
      </w: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нотариусом города Москвы. </w:t>
      </w:r>
    </w:p>
    <w:p w14:paraId="3B299DD3" w14:textId="5D46AFFB" w:rsidR="003A0E74" w:rsidRPr="00180B08" w:rsidRDefault="003A0E74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Соглашение подписано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Фамилия Имя Отчество </w:t>
      </w:r>
      <w:r w:rsidRPr="00C506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Фамилия Имя Отчество </w:t>
      </w:r>
      <w:r w:rsidR="0010514A"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в моем прис</w:t>
      </w: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утствии</w:t>
      </w:r>
      <w:r w:rsidR="0010514A"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. Личность сторон установлена, их дееспособность проверена.</w:t>
      </w:r>
    </w:p>
    <w:p w14:paraId="78A946D6" w14:textId="77777777" w:rsidR="0010514A" w:rsidRPr="00180B08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9ACE01" w14:textId="7BDA1B54" w:rsidR="0010514A" w:rsidRPr="00180B08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Зарегистрировано в реестре </w:t>
      </w:r>
      <w:proofErr w:type="gramStart"/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="00EB17D6"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…</w:t>
      </w:r>
    </w:p>
    <w:p w14:paraId="378C1084" w14:textId="348A8799" w:rsidR="0010514A" w:rsidRPr="00180B08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Взыскано по тарифу </w:t>
      </w:r>
      <w:r w:rsidR="00EB17D6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… </w:t>
      </w:r>
    </w:p>
    <w:p w14:paraId="41552D09" w14:textId="07C4CF82" w:rsidR="0010514A" w:rsidRPr="00180B08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Взыскано за услуги пра</w:t>
      </w:r>
      <w:r w:rsidR="00EB17D6"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вового и технического характера </w:t>
      </w:r>
      <w:r w:rsidR="00EB17D6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…</w:t>
      </w:r>
    </w:p>
    <w:p w14:paraId="15F85799" w14:textId="77777777" w:rsidR="0010514A" w:rsidRPr="00180B08" w:rsidRDefault="0010514A" w:rsidP="00586491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453A8E" w14:textId="47B22E60" w:rsidR="0010514A" w:rsidRPr="00180B08" w:rsidRDefault="0010514A" w:rsidP="0058649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eastAsia="Times New Roman" w:hAnsi="Times New Roman" w:cs="Times New Roman"/>
          <w:sz w:val="24"/>
          <w:szCs w:val="24"/>
          <w:lang w:val="ru-RU"/>
        </w:rPr>
        <w:t>Нотариус:</w:t>
      </w:r>
      <w:r w:rsidR="00EB17D6" w:rsidRPr="00180B08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… </w:t>
      </w:r>
    </w:p>
    <w:p w14:paraId="69B788C1" w14:textId="47884A94" w:rsidR="000C5920" w:rsidRPr="00180B08" w:rsidRDefault="000C5920" w:rsidP="002C4C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 w:rsidRPr="00180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B08">
        <w:rPr>
          <w:rFonts w:ascii="Times New Roman" w:hAnsi="Times New Roman" w:cs="Times New Roman"/>
          <w:sz w:val="24"/>
          <w:szCs w:val="24"/>
        </w:rPr>
        <w:t xml:space="preserve">Юридическая Компания «Планета Закона» окажет правовую поддержку по любым вопросам, вытекающим их семейных отношений, в том числе по </w:t>
      </w:r>
      <w:r w:rsidR="000B652D" w:rsidRPr="00180B08">
        <w:rPr>
          <w:rFonts w:ascii="Times New Roman" w:hAnsi="Times New Roman" w:cs="Times New Roman"/>
          <w:sz w:val="24"/>
          <w:szCs w:val="24"/>
          <w:lang w:val="ru-RU"/>
        </w:rPr>
        <w:t>вопросам алиментных обязательств</w:t>
      </w:r>
      <w:r w:rsidRPr="00180B08">
        <w:rPr>
          <w:rFonts w:ascii="Times New Roman" w:hAnsi="Times New Roman" w:cs="Times New Roman"/>
          <w:sz w:val="24"/>
          <w:szCs w:val="24"/>
        </w:rPr>
        <w:t xml:space="preserve">. Наш офис удобно расположен в центре (одна минута от метро «Сухаревская»), также возможен бесплатный выезд специалиста. </w:t>
      </w:r>
    </w:p>
    <w:p w14:paraId="25DE52A6" w14:textId="52A1E70E" w:rsidR="000C5920" w:rsidRPr="00180B08" w:rsidRDefault="000C5920" w:rsidP="000C59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Консультация по телефону:</w:t>
      </w:r>
      <w:r w:rsidRPr="00180B08">
        <w:rPr>
          <w:rFonts w:ascii="Times New Roman" w:hAnsi="Times New Roman" w:cs="Times New Roman"/>
          <w:sz w:val="24"/>
          <w:szCs w:val="24"/>
        </w:rPr>
        <w:t xml:space="preserve"> </w:t>
      </w:r>
      <w:r w:rsidRPr="00180B08">
        <w:rPr>
          <w:rFonts w:ascii="Times New Roman" w:hAnsi="Times New Roman" w:cs="Times New Roman"/>
          <w:b/>
          <w:sz w:val="24"/>
          <w:szCs w:val="24"/>
          <w:highlight w:val="green"/>
        </w:rPr>
        <w:t>+7 (495) 722-99-33</w:t>
      </w:r>
      <w:r w:rsidRPr="00180B08">
        <w:rPr>
          <w:rFonts w:ascii="Times New Roman" w:hAnsi="Times New Roman" w:cs="Times New Roman"/>
          <w:sz w:val="24"/>
          <w:szCs w:val="24"/>
          <w:highlight w:val="green"/>
        </w:rPr>
        <w:t>.</w:t>
      </w:r>
    </w:p>
    <w:p w14:paraId="000000B3" w14:textId="2829F561" w:rsidR="003E6C5E" w:rsidRPr="00180B08" w:rsidRDefault="000C5920" w:rsidP="002C4CD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0B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 w:rsidRPr="00180B08">
        <w:rPr>
          <w:rFonts w:ascii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8" w:history="1">
        <w:r w:rsidRPr="00180B08">
          <w:rPr>
            <w:rStyle w:val="ab"/>
            <w:rFonts w:ascii="Times New Roman" w:hAnsi="Times New Roman" w:cs="Times New Roman"/>
            <w:b/>
            <w:sz w:val="24"/>
            <w:szCs w:val="24"/>
          </w:rPr>
          <w:t>«Планета Закона»</w:t>
        </w:r>
      </w:hyperlink>
      <w:r w:rsidRPr="00180B08">
        <w:rPr>
          <w:rFonts w:ascii="Times New Roman" w:hAnsi="Times New Roman" w:cs="Times New Roman"/>
          <w:b/>
          <w:sz w:val="24"/>
          <w:szCs w:val="24"/>
        </w:rPr>
        <w:t>.</w:t>
      </w:r>
      <w:r w:rsidRPr="00180B08">
        <w:rPr>
          <w:rFonts w:ascii="Times New Roman" w:hAnsi="Times New Roman" w:cs="Times New Roman"/>
          <w:sz w:val="24"/>
          <w:szCs w:val="24"/>
        </w:rPr>
        <w:t xml:space="preserve"> Комментируйте, </w:t>
      </w:r>
      <w:r w:rsidRPr="00180B08">
        <w:rPr>
          <w:rFonts w:ascii="Times New Roman" w:hAnsi="Times New Roman" w:cs="Times New Roman"/>
          <w:b/>
          <w:sz w:val="24"/>
          <w:szCs w:val="24"/>
          <w:u w:val="single"/>
        </w:rPr>
        <w:t>критикуйте</w:t>
      </w:r>
      <w:r w:rsidRPr="00180B08">
        <w:rPr>
          <w:rFonts w:ascii="Times New Roman" w:hAnsi="Times New Roman" w:cs="Times New Roman"/>
          <w:sz w:val="24"/>
          <w:szCs w:val="24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RPr="00180B08">
        <w:rPr>
          <w:rFonts w:ascii="Times New Roman" w:hAnsi="Times New Roman" w:cs="Times New Roman"/>
          <w:b/>
          <w:sz w:val="24"/>
          <w:szCs w:val="24"/>
          <w:highlight w:val="green"/>
        </w:rPr>
        <w:t>+7 (495) 722-99-33</w:t>
      </w:r>
      <w:r w:rsidRPr="00180B08">
        <w:rPr>
          <w:rFonts w:ascii="Times New Roman" w:hAnsi="Times New Roman" w:cs="Times New Roman"/>
          <w:sz w:val="24"/>
          <w:szCs w:val="24"/>
          <w:highlight w:val="green"/>
        </w:rPr>
        <w:t>.</w:t>
      </w:r>
      <w:r w:rsidRPr="00180B08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E6C5E" w:rsidRPr="00180B08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DEBC4" w14:textId="77777777" w:rsidR="00472D03" w:rsidRDefault="00472D03">
      <w:pPr>
        <w:spacing w:line="240" w:lineRule="auto"/>
      </w:pPr>
      <w:r>
        <w:separator/>
      </w:r>
    </w:p>
  </w:endnote>
  <w:endnote w:type="continuationSeparator" w:id="0">
    <w:p w14:paraId="6E6CECE0" w14:textId="77777777" w:rsidR="00472D03" w:rsidRDefault="00472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4" w14:textId="77777777" w:rsidR="003E6C5E" w:rsidRDefault="00326B92">
    <w:pPr>
      <w:jc w:val="right"/>
    </w:pPr>
    <w:r>
      <w:fldChar w:fldCharType="begin"/>
    </w:r>
    <w:r>
      <w:instrText>PAGE</w:instrText>
    </w:r>
    <w:r>
      <w:fldChar w:fldCharType="separate"/>
    </w:r>
    <w:r w:rsidR="006973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26240" w14:textId="77777777" w:rsidR="00472D03" w:rsidRDefault="00472D03">
      <w:pPr>
        <w:spacing w:line="240" w:lineRule="auto"/>
      </w:pPr>
      <w:r>
        <w:separator/>
      </w:r>
    </w:p>
  </w:footnote>
  <w:footnote w:type="continuationSeparator" w:id="0">
    <w:p w14:paraId="19C25599" w14:textId="77777777" w:rsidR="00472D03" w:rsidRDefault="00472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E8A0E" w14:textId="653BE785" w:rsidR="00CD31E6" w:rsidRDefault="006B5A82" w:rsidP="006B5A82">
    <w:pPr>
      <w:pStyle w:val="a6"/>
      <w:jc w:val="center"/>
      <w:rPr>
        <w:rFonts w:asciiTheme="minorHAnsi" w:hAnsiTheme="minorHAnsi" w:cs="Times New Roman"/>
        <w:sz w:val="20"/>
        <w:szCs w:val="20"/>
        <w:lang w:val="ru-RU"/>
      </w:rPr>
    </w:pPr>
    <w:r w:rsidRPr="006B5A82">
      <w:rPr>
        <w:rFonts w:asciiTheme="minorHAnsi" w:hAnsiTheme="minorHAnsi" w:cs="Times New Roman"/>
        <w:sz w:val="20"/>
        <w:szCs w:val="20"/>
      </w:rPr>
      <w:t xml:space="preserve">Примерная форма (бланк) </w:t>
    </w:r>
    <w:r w:rsidR="00CD31E6">
      <w:rPr>
        <w:rFonts w:asciiTheme="minorHAnsi" w:hAnsiTheme="minorHAnsi" w:cs="Times New Roman"/>
        <w:sz w:val="20"/>
        <w:szCs w:val="20"/>
        <w:lang w:val="ru-RU"/>
      </w:rPr>
      <w:t>соглашения об уплате алиментов</w:t>
    </w:r>
    <w:r w:rsidR="00A34EBB">
      <w:rPr>
        <w:rFonts w:asciiTheme="minorHAnsi" w:hAnsiTheme="minorHAnsi" w:cs="Times New Roman"/>
        <w:sz w:val="20"/>
        <w:szCs w:val="20"/>
        <w:lang w:val="ru-RU"/>
      </w:rPr>
      <w:t xml:space="preserve"> и о порядке уча</w:t>
    </w:r>
    <w:r w:rsidR="00D4079E">
      <w:rPr>
        <w:rFonts w:asciiTheme="minorHAnsi" w:hAnsiTheme="minorHAnsi" w:cs="Times New Roman"/>
        <w:sz w:val="20"/>
        <w:szCs w:val="20"/>
        <w:lang w:val="ru-RU"/>
      </w:rPr>
      <w:t>стия в воспитании ребенка</w:t>
    </w:r>
    <w:r w:rsidR="00CD31E6">
      <w:rPr>
        <w:rFonts w:asciiTheme="minorHAnsi" w:hAnsiTheme="minorHAnsi" w:cs="Times New Roman"/>
        <w:sz w:val="20"/>
        <w:szCs w:val="20"/>
        <w:lang w:val="ru-RU"/>
      </w:rPr>
      <w:t>,</w:t>
    </w:r>
  </w:p>
  <w:p w14:paraId="508668A3" w14:textId="78B3184B" w:rsidR="00E26645" w:rsidRPr="006B5A82" w:rsidRDefault="006B5A82" w:rsidP="006B5A82">
    <w:pPr>
      <w:pStyle w:val="a6"/>
      <w:jc w:val="center"/>
      <w:rPr>
        <w:rFonts w:asciiTheme="minorHAnsi" w:hAnsiTheme="minorHAnsi" w:cs="Times New Roman"/>
        <w:sz w:val="20"/>
        <w:szCs w:val="20"/>
        <w:lang w:val="ru-RU"/>
      </w:rPr>
    </w:pPr>
    <w:r w:rsidRPr="006B5A82">
      <w:rPr>
        <w:rFonts w:asciiTheme="minorHAnsi" w:hAnsiTheme="minorHAnsi" w:cs="Times New Roman"/>
        <w:sz w:val="20"/>
        <w:szCs w:val="20"/>
      </w:rPr>
      <w:t xml:space="preserve">по ГОСТ </w:t>
    </w:r>
    <w:proofErr w:type="gramStart"/>
    <w:r w:rsidRPr="006B5A82">
      <w:rPr>
        <w:rFonts w:asciiTheme="minorHAnsi" w:hAnsiTheme="minorHAnsi" w:cs="Times New Roman"/>
        <w:sz w:val="20"/>
        <w:szCs w:val="20"/>
      </w:rPr>
      <w:t>Р</w:t>
    </w:r>
    <w:proofErr w:type="gramEnd"/>
    <w:r w:rsidRPr="006B5A82">
      <w:rPr>
        <w:rFonts w:asciiTheme="minorHAnsi" w:hAnsiTheme="minorHAnsi" w:cs="Times New Roman"/>
        <w:sz w:val="20"/>
        <w:szCs w:val="20"/>
      </w:rPr>
      <w:t xml:space="preserve"> 7.0.97  на основе практики Коллегии Адвокатов города Москвы «Планета Закона», подробности по телефону: +7 (495) 722-99-33</w:t>
    </w:r>
  </w:p>
  <w:p w14:paraId="507DF081" w14:textId="77777777" w:rsidR="006B5A82" w:rsidRPr="006B5A82" w:rsidRDefault="006B5A82" w:rsidP="006B5A82">
    <w:pPr>
      <w:pStyle w:val="a6"/>
      <w:jc w:val="center"/>
      <w:rPr>
        <w:rFonts w:asciiTheme="minorHAnsi" w:hAnsiTheme="minorHAnsi" w:cs="Times New Roman"/>
        <w:color w:val="808080" w:themeColor="background1" w:themeShade="80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B1"/>
    <w:multiLevelType w:val="hybridMultilevel"/>
    <w:tmpl w:val="68FAAFD6"/>
    <w:lvl w:ilvl="0" w:tplc="1F34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6DCE"/>
    <w:multiLevelType w:val="hybridMultilevel"/>
    <w:tmpl w:val="01EA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A3ED1"/>
    <w:multiLevelType w:val="multilevel"/>
    <w:tmpl w:val="38F45B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836BD4"/>
    <w:multiLevelType w:val="hybridMultilevel"/>
    <w:tmpl w:val="FB26A826"/>
    <w:lvl w:ilvl="0" w:tplc="1F349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5D1D"/>
    <w:multiLevelType w:val="multilevel"/>
    <w:tmpl w:val="EFB204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E714626"/>
    <w:multiLevelType w:val="multilevel"/>
    <w:tmpl w:val="E13A3006"/>
    <w:lvl w:ilvl="0">
      <w:start w:val="1"/>
      <w:numFmt w:val="bullet"/>
      <w:lvlText w:val="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72E4334"/>
    <w:multiLevelType w:val="multilevel"/>
    <w:tmpl w:val="B38CA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0920DED"/>
    <w:multiLevelType w:val="multilevel"/>
    <w:tmpl w:val="D034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6C5E"/>
    <w:rsid w:val="000054E5"/>
    <w:rsid w:val="00052056"/>
    <w:rsid w:val="0005760D"/>
    <w:rsid w:val="000812BA"/>
    <w:rsid w:val="000B652D"/>
    <w:rsid w:val="000C5920"/>
    <w:rsid w:val="00104D20"/>
    <w:rsid w:val="0010514A"/>
    <w:rsid w:val="00154B09"/>
    <w:rsid w:val="00180B08"/>
    <w:rsid w:val="001958CF"/>
    <w:rsid w:val="00222826"/>
    <w:rsid w:val="002A1990"/>
    <w:rsid w:val="002C4CDC"/>
    <w:rsid w:val="00326B92"/>
    <w:rsid w:val="00345F4B"/>
    <w:rsid w:val="003A0E74"/>
    <w:rsid w:val="003A6BA8"/>
    <w:rsid w:val="003E6C5E"/>
    <w:rsid w:val="00416711"/>
    <w:rsid w:val="00453C15"/>
    <w:rsid w:val="00472D03"/>
    <w:rsid w:val="004A0DEE"/>
    <w:rsid w:val="004C429D"/>
    <w:rsid w:val="004D1559"/>
    <w:rsid w:val="00557BBB"/>
    <w:rsid w:val="00561DEF"/>
    <w:rsid w:val="0056513C"/>
    <w:rsid w:val="00586491"/>
    <w:rsid w:val="006055D3"/>
    <w:rsid w:val="006545A4"/>
    <w:rsid w:val="006749F9"/>
    <w:rsid w:val="00683C1B"/>
    <w:rsid w:val="00697318"/>
    <w:rsid w:val="006A10A1"/>
    <w:rsid w:val="006B5A82"/>
    <w:rsid w:val="00700E20"/>
    <w:rsid w:val="00787A4B"/>
    <w:rsid w:val="007A3646"/>
    <w:rsid w:val="007F2763"/>
    <w:rsid w:val="008F50C5"/>
    <w:rsid w:val="00922520"/>
    <w:rsid w:val="00983C31"/>
    <w:rsid w:val="009C2216"/>
    <w:rsid w:val="009E7F9C"/>
    <w:rsid w:val="00A04530"/>
    <w:rsid w:val="00A34EBB"/>
    <w:rsid w:val="00A36BCC"/>
    <w:rsid w:val="00A41D45"/>
    <w:rsid w:val="00A65A20"/>
    <w:rsid w:val="00A86134"/>
    <w:rsid w:val="00B315FA"/>
    <w:rsid w:val="00B74E7A"/>
    <w:rsid w:val="00C04AE4"/>
    <w:rsid w:val="00C506F2"/>
    <w:rsid w:val="00C511DB"/>
    <w:rsid w:val="00C60412"/>
    <w:rsid w:val="00C63C82"/>
    <w:rsid w:val="00C71738"/>
    <w:rsid w:val="00CD31E6"/>
    <w:rsid w:val="00D3442C"/>
    <w:rsid w:val="00D4079E"/>
    <w:rsid w:val="00D46FB1"/>
    <w:rsid w:val="00DE0204"/>
    <w:rsid w:val="00E02BAD"/>
    <w:rsid w:val="00E26645"/>
    <w:rsid w:val="00E45832"/>
    <w:rsid w:val="00E90654"/>
    <w:rsid w:val="00EB17D6"/>
    <w:rsid w:val="00EC3DAF"/>
    <w:rsid w:val="00ED7761"/>
    <w:rsid w:val="00E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E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645"/>
  </w:style>
  <w:style w:type="paragraph" w:styleId="a8">
    <w:name w:val="footer"/>
    <w:basedOn w:val="a"/>
    <w:link w:val="a9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645"/>
  </w:style>
  <w:style w:type="paragraph" w:styleId="aa">
    <w:name w:val="List Paragraph"/>
    <w:basedOn w:val="a"/>
    <w:uiPriority w:val="34"/>
    <w:qFormat/>
    <w:rsid w:val="0005205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5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E2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6645"/>
  </w:style>
  <w:style w:type="paragraph" w:styleId="a8">
    <w:name w:val="footer"/>
    <w:basedOn w:val="a"/>
    <w:link w:val="a9"/>
    <w:uiPriority w:val="99"/>
    <w:unhideWhenUsed/>
    <w:rsid w:val="00E266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6645"/>
  </w:style>
  <w:style w:type="paragraph" w:styleId="aa">
    <w:name w:val="List Paragraph"/>
    <w:basedOn w:val="a"/>
    <w:uiPriority w:val="34"/>
    <w:qFormat/>
    <w:rsid w:val="0005205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C5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a-zakon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Планета Закона</dc:creator>
  <cp:lastModifiedBy>Планета Закона</cp:lastModifiedBy>
  <cp:revision>6</cp:revision>
  <dcterms:created xsi:type="dcterms:W3CDTF">2019-09-02T15:02:00Z</dcterms:created>
  <dcterms:modified xsi:type="dcterms:W3CDTF">2019-09-05T10:34:00Z</dcterms:modified>
</cp:coreProperties>
</file>