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Административный истец: ___________________________________</w:t>
      </w:r>
    </w:p>
    <w:p w:rsidR="00000000" w:rsidDel="00000000" w:rsidP="00000000" w:rsidRDefault="00000000" w:rsidRPr="00000000" w14:paraId="00000003">
      <w:pPr>
        <w:spacing w:line="240" w:lineRule="auto"/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(ФИО, адрес, телефон)</w:t>
      </w:r>
    </w:p>
    <w:p w:rsidR="00000000" w:rsidDel="00000000" w:rsidP="00000000" w:rsidRDefault="00000000" w:rsidRPr="00000000" w14:paraId="00000004">
      <w:pPr>
        <w:spacing w:line="240" w:lineRule="auto"/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Представитель административного истца</w:t>
      </w:r>
    </w:p>
    <w:p w:rsidR="00000000" w:rsidDel="00000000" w:rsidP="00000000" w:rsidRDefault="00000000" w:rsidRPr="00000000" w14:paraId="00000006">
      <w:pPr>
        <w:spacing w:line="240" w:lineRule="auto"/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(по доверенности):</w:t>
      </w:r>
    </w:p>
    <w:p w:rsidR="00000000" w:rsidDel="00000000" w:rsidP="00000000" w:rsidRDefault="00000000" w:rsidRPr="00000000" w14:paraId="00000007">
      <w:pPr>
        <w:spacing w:line="240" w:lineRule="auto"/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ind w:left="3968.503937007874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(ФИО, адрес, телефон)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Административный ответчик: 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(ФИО С пристава-исполнителя, название территориального органа)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Административное исковое заявление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признании незаконным бездействие судебного пристава-исполнителя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(указать должность, фамилию, инициалы должностного лица, постановления, действия (бездействие) которого обжалуются)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(основания, по которым обжалуются постановление должностного лица, его действия (бездействие).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 лица, подавшего жалобу: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(изложить суть требований)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 учетом изложенного, прошу отменить постановление или признать незаконными действия (бездействие) должностного лица службы судебных приставов.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Приложение: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 (Ф.И.О., подпись)                                                          </w:t>
      </w:r>
    </w:p>
    <w:p w:rsidR="00000000" w:rsidDel="00000000" w:rsidP="00000000" w:rsidRDefault="00000000" w:rsidRPr="00000000" w14:paraId="00000022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Москва, 00 месяц 0000 года.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 (бланк) административного искового заявления, </w:t>
    </w:r>
  </w:p>
  <w:p w:rsidR="00000000" w:rsidDel="00000000" w:rsidP="00000000" w:rsidRDefault="00000000" w:rsidRPr="00000000" w14:paraId="00000028">
    <w:pPr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 ГОСТ Р 7.0.97  на основе практики юридической компании «Планета Закона»,</w:t>
    </w:r>
  </w:p>
  <w:p w:rsidR="00000000" w:rsidDel="00000000" w:rsidP="00000000" w:rsidRDefault="00000000" w:rsidRPr="00000000" w14:paraId="00000029">
    <w:pPr>
      <w:spacing w:line="276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Y6GlnJ0xlcvIlsyH4wSzPx+G2w==">AMUW2mXyga6/ax9p0//rwMHLpzYizzrIHJFX7x0FLM81NnbxKXogQejcst7Ouleh08GJXK0UaWc3WZqbd8AbXlOfXs4YiP0o6053Kt37wwe4k2E37uWedM8=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