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0" w:line="240" w:lineRule="auto"/>
        <w:ind w:left="3401.5748031496064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1.5748031496064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(Ф.И.О. наследника, принявшего наследство)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1.5748031496064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адрес: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___________________________________________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1.5748031496064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1.5748031496064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от: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1.5748031496064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(Ф.И.О. наследника, пропустившего срок для принятия наследства)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1.5748031496064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адрес: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___________________________________________,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1.5748031496064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телефон: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____________________,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1.5748031496064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адрес электронной почты: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ЗАПРОС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согласия лица, принявшего наследство,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включение в список наследников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 принял наследство после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(Ф.И.О. наследника, принявшего наследство)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_______________________________________, умершего(ей)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 ______ г.,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 (Ф.И.О. наследодателя)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что подтверждается Свидетельством о смерти от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«___»__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 ____ г.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№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является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(Ф.И.О. наследника-заявителя)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____________________________________________________________, что подтверждается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 (степень родства, Ф.И.О. наследодателя)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(свидетельство о рождении, справка о составе семьи и т.д.)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Однако _________________________________________________________________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(Ф.И.О. наследника-заявителя)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пропустил(а) установленный 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  <w:rtl w:val="0"/>
        </w:rPr>
        <w:t xml:space="preserve">п. 1 ст. 1154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Гражданского  кодекса Российской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Федерации срок для принятия наследства по причине _______________________________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 соответствии  с 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  <w:rtl w:val="0"/>
        </w:rPr>
        <w:t xml:space="preserve">п.  2  ст.  1155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Гражданского  кодекса  Российской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Федерации  наследство  может  быть  принято наследником по истечении срока,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установленного для его принятия, без обращения в суд при условии согласия в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письменной форме на это всех остальных наследников, принявших наследство.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   с    вышеизложенным   и  руководствуясь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  <w:rtl w:val="0"/>
        </w:rPr>
        <w:t xml:space="preserve">п. 2 ст. 1155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Гражданского кодекса Российской Федерации, _____________________________________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(Ф.И.О. наследника-заявителя)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просит ______________________________________________________ дать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  <w:rtl w:val="0"/>
        </w:rPr>
        <w:t xml:space="preserve">согласие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(Ф.И.О. наследника, принявшего наследство)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его (ее) включение в список наследников.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Приложения: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Свидетельство о смерти наследодателя от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«___»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 ___ г.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№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Документы, подтверждающие степень родственных отношений наследодателя и наследника-заявителя.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Заявитель 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 Фамилия И.О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                            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 xml:space="preserve">             город Москва,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00 месяц 0000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года.</w:t>
      </w:r>
    </w:p>
    <w:p w:rsidR="00000000" w:rsidDel="00000000" w:rsidP="00000000" w:rsidRDefault="00000000" w:rsidRPr="00000000" w14:paraId="00000034">
      <w:pPr>
        <w:spacing w:after="200" w:line="240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  <w:rtl w:val="0"/>
        </w:rPr>
        <w:t xml:space="preserve">Внимание: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мы постарались сделать этот материал максимально удобным для самостоятельного использования с учётом пожеланий посетителей сайта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4"/>
            <w:szCs w:val="24"/>
            <w:u w:val="single"/>
            <w:rtl w:val="0"/>
          </w:rPr>
          <w:t xml:space="preserve">«Планета Закона»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6">
      <w:pPr>
        <w:spacing w:after="20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Комментируйте,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критикуйте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делитесь реальным опытом использования в судебной практике или займитесь более полезными и приятными делами, доверив нашим специалистам представление Ваших интересов в суде. Звоните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green"/>
          <w:rtl w:val="0"/>
        </w:rPr>
        <w:t xml:space="preserve">+7 (495) 722-99-3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green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green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  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pdxqqpukil5x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spacing w:after="0" w:line="240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Примерная форма‌ ‌(бланк)‌ ‌запроса согласия лица, принявшего наследство, на включение в список наследников,</w:t>
    </w:r>
  </w:p>
  <w:p w:rsidR="00000000" w:rsidDel="00000000" w:rsidP="00000000" w:rsidRDefault="00000000" w:rsidRPr="00000000" w14:paraId="0000003A">
    <w:pPr>
      <w:spacing w:after="0" w:line="240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по‌ ‌ГОСТ‌ ‌Р‌ ‌7.0.97‌  ‌на‌ ‌основе‌ ‌практики‌ ‌Коллегии‌ ‌Адвокатов‌ ‌города‌ ‌Москвы‌ ‌«Планета‌ ‌Закона»,‌ ‌</w:t>
    </w:r>
  </w:p>
  <w:p w:rsidR="00000000" w:rsidDel="00000000" w:rsidP="00000000" w:rsidRDefault="00000000" w:rsidRPr="00000000" w14:paraId="0000003B">
    <w:pPr>
      <w:spacing w:after="0" w:line="24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подробности‌ ‌по‌ ‌телефону:‌ ‌+7‌ ‌(495)‌ ‌722-99-33.‌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ConsPlusNormal" w:customStyle="1">
    <w:name w:val="ConsPlusNormal"/>
    <w:rsid w:val="00906422"/>
    <w:pPr>
      <w:widowControl w:val="0"/>
      <w:autoSpaceDE w:val="0"/>
      <w:autoSpaceDN w:val="0"/>
      <w:spacing w:after="0" w:line="240" w:lineRule="auto"/>
    </w:pPr>
    <w:rPr>
      <w:rFonts w:ascii="Calibri" w:cs="Calibri" w:eastAsia="Times New Roman" w:hAnsi="Calibri"/>
      <w:szCs w:val="20"/>
      <w:lang w:eastAsia="ru-RU"/>
    </w:rPr>
  </w:style>
  <w:style w:type="paragraph" w:styleId="ConsPlusNonformat" w:customStyle="1">
    <w:name w:val="ConsPlusNonformat"/>
    <w:rsid w:val="00906422"/>
    <w:pPr>
      <w:widowControl w:val="0"/>
      <w:autoSpaceDE w:val="0"/>
      <w:autoSpaceDN w:val="0"/>
      <w:spacing w:after="0" w:line="240" w:lineRule="auto"/>
    </w:pPr>
    <w:rPr>
      <w:rFonts w:ascii="Courier New" w:cs="Courier New" w:eastAsia="Times New Roman" w:hAnsi="Courier New"/>
      <w:sz w:val="20"/>
      <w:szCs w:val="20"/>
      <w:lang w:eastAsia="ru-RU"/>
    </w:rPr>
  </w:style>
  <w:style w:type="paragraph" w:styleId="ConsPlusTitlePage" w:customStyle="1">
    <w:name w:val="ConsPlusTitlePage"/>
    <w:rsid w:val="00906422"/>
    <w:pPr>
      <w:widowControl w:val="0"/>
      <w:autoSpaceDE w:val="0"/>
      <w:autoSpaceDN w:val="0"/>
      <w:spacing w:after="0" w:line="240" w:lineRule="auto"/>
    </w:pPr>
    <w:rPr>
      <w:rFonts w:ascii="Tahoma" w:cs="Tahoma" w:eastAsia="Times New Roman" w:hAnsi="Tahoma"/>
      <w:sz w:val="20"/>
      <w:szCs w:val="20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planeta-zakona.ru/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ws1YzbueVQgj8lDTIs7qMvW14w==">AMUW2mUjuqMWQOMBzOgK1AdMjznmF6max+914s6Qaqr8RgsqH/U4E9kGVOaPaZ+fYQvxeFU58Srz7EkTO6cbymikqa1EcUdOsRebglWak4ZtuJZyEC05U1mOrpPNPQSAlHH1n1aDXyde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2020-04-23T12:35:00Z</dcterms:created>
  <dc:creator>Охотникова Виктория Юрьевна</dc:creator>
</cp:coreProperties>
</file>